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39" w:rsidRPr="00C47306" w:rsidRDefault="00986839" w:rsidP="00986839">
      <w:pPr>
        <w:ind w:left="-108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C47306">
        <w:rPr>
          <w:rFonts w:ascii="Times New Roman" w:hAnsi="Times New Roman" w:cs="Times New Roman"/>
          <w:sz w:val="27"/>
          <w:szCs w:val="27"/>
        </w:rPr>
        <w:t xml:space="preserve">У К </w:t>
      </w:r>
      <w:proofErr w:type="gramStart"/>
      <w:r w:rsidRPr="00C47306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C47306">
        <w:rPr>
          <w:rFonts w:ascii="Times New Roman" w:hAnsi="Times New Roman" w:cs="Times New Roman"/>
          <w:sz w:val="27"/>
          <w:szCs w:val="27"/>
        </w:rPr>
        <w:t xml:space="preserve"> А Ї Н А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C47306">
        <w:rPr>
          <w:rFonts w:ascii="Times New Roman" w:hAnsi="Times New Roman" w:cs="Times New Roman"/>
          <w:sz w:val="27"/>
          <w:szCs w:val="27"/>
        </w:rPr>
        <w:t>ЛІТИНСЬКА СЕЛИЩНА РАДА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C47306">
        <w:rPr>
          <w:rFonts w:ascii="Times New Roman" w:hAnsi="Times New Roman" w:cs="Times New Roman"/>
          <w:sz w:val="27"/>
          <w:szCs w:val="27"/>
        </w:rPr>
        <w:t>ВІННИЦЬКОЇ ОБЛАСТІ</w:t>
      </w:r>
    </w:p>
    <w:p w:rsidR="00986839" w:rsidRPr="00C47306" w:rsidRDefault="00986839" w:rsidP="00986839">
      <w:pPr>
        <w:pStyle w:val="1"/>
        <w:numPr>
          <w:ilvl w:val="0"/>
          <w:numId w:val="1"/>
        </w:numPr>
        <w:ind w:left="-1080"/>
        <w:rPr>
          <w:b w:val="0"/>
          <w:bCs/>
          <w:caps/>
          <w:sz w:val="27"/>
          <w:szCs w:val="27"/>
          <w:lang w:val="ru-RU"/>
        </w:rPr>
      </w:pPr>
      <w:r w:rsidRPr="00C47306">
        <w:rPr>
          <w:b w:val="0"/>
          <w:bCs/>
          <w:caps/>
          <w:sz w:val="27"/>
          <w:szCs w:val="27"/>
        </w:rPr>
        <w:t xml:space="preserve">           ВІДДІЛ  ОСВ</w:t>
      </w:r>
      <w:r w:rsidRPr="00C47306">
        <w:rPr>
          <w:b w:val="0"/>
          <w:bCs/>
          <w:caps/>
          <w:sz w:val="27"/>
          <w:szCs w:val="27"/>
          <w:lang w:val="ru-RU"/>
        </w:rPr>
        <w:t>ІТИ,  КУЛЬТУРИ,  МОЛОДІ  ТА СПОРТУ</w:t>
      </w:r>
    </w:p>
    <w:p w:rsidR="00986839" w:rsidRPr="00C47306" w:rsidRDefault="00986839" w:rsidP="00986839">
      <w:pPr>
        <w:pStyle w:val="1"/>
        <w:numPr>
          <w:ilvl w:val="0"/>
          <w:numId w:val="1"/>
        </w:numPr>
        <w:ind w:left="-1080"/>
        <w:rPr>
          <w:b w:val="0"/>
          <w:bCs/>
          <w:caps/>
          <w:sz w:val="27"/>
          <w:szCs w:val="27"/>
          <w:lang w:val="ru-RU"/>
        </w:rPr>
      </w:pPr>
    </w:p>
    <w:p w:rsidR="00986839" w:rsidRPr="00C47306" w:rsidRDefault="00986839" w:rsidP="00986839">
      <w:pPr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НАКАЗ</w:t>
      </w:r>
    </w:p>
    <w:p w:rsidR="00986839" w:rsidRPr="00C47306" w:rsidRDefault="00986839" w:rsidP="00986839">
      <w:pPr>
        <w:ind w:firstLine="708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   від </w:t>
      </w:r>
      <w:r w:rsidR="00FF39A6">
        <w:rPr>
          <w:rFonts w:ascii="Times New Roman" w:hAnsi="Times New Roman" w:cs="Times New Roman"/>
          <w:sz w:val="27"/>
          <w:szCs w:val="27"/>
          <w:lang w:val="uk-UA"/>
        </w:rPr>
        <w:t>22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.12.2022 р.               </w:t>
      </w:r>
      <w:r w:rsidR="00CD3D50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   смт Літин                                № </w:t>
      </w:r>
      <w:r w:rsidR="00FF39A6">
        <w:rPr>
          <w:rFonts w:ascii="Times New Roman" w:hAnsi="Times New Roman" w:cs="Times New Roman"/>
          <w:sz w:val="27"/>
          <w:szCs w:val="27"/>
          <w:lang w:val="uk-UA"/>
        </w:rPr>
        <w:t>281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986839" w:rsidRPr="00C47306" w:rsidRDefault="00986839" w:rsidP="00986839">
      <w:pPr>
        <w:pStyle w:val="a4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i/>
          <w:sz w:val="27"/>
          <w:szCs w:val="27"/>
          <w:lang w:val="uk-UA"/>
        </w:rPr>
        <w:t xml:space="preserve">         </w:t>
      </w: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>Про підсумки проведення ІІ етапу</w:t>
      </w:r>
    </w:p>
    <w:p w:rsidR="00986839" w:rsidRPr="00C47306" w:rsidRDefault="00986839" w:rsidP="00986839">
      <w:pPr>
        <w:pStyle w:val="a4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Всеукраїнських учнівських олімпіад</w:t>
      </w:r>
    </w:p>
    <w:p w:rsidR="00986839" w:rsidRPr="00C47306" w:rsidRDefault="00986839" w:rsidP="00986839">
      <w:pPr>
        <w:pStyle w:val="a4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у 202</w:t>
      </w:r>
      <w:r w:rsidR="0047062B" w:rsidRPr="00C47306">
        <w:rPr>
          <w:rFonts w:ascii="Times New Roman" w:hAnsi="Times New Roman" w:cs="Times New Roman"/>
          <w:b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>-202</w:t>
      </w:r>
      <w:r w:rsidR="0047062B" w:rsidRPr="00C47306">
        <w:rPr>
          <w:rFonts w:ascii="Times New Roman" w:hAnsi="Times New Roman" w:cs="Times New Roman"/>
          <w:b/>
          <w:sz w:val="27"/>
          <w:szCs w:val="27"/>
          <w:lang w:val="uk-UA"/>
        </w:rPr>
        <w:t>3</w:t>
      </w: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навчальному році  </w:t>
      </w:r>
    </w:p>
    <w:p w:rsidR="00986839" w:rsidRPr="00C47306" w:rsidRDefault="00986839" w:rsidP="0098683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ab/>
      </w:r>
    </w:p>
    <w:p w:rsidR="00986839" w:rsidRPr="00C47306" w:rsidRDefault="00986839" w:rsidP="00986839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наказу Департаменту гуманітарної політики від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18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жовтня 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року №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8-аг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«Про проведення ІІ етапу Всеукраїнських учнівських олімпіад у 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3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навчальному році», наказу відділу освіти, культури, молоді та спорту Літинської селищної ради від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24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.1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р. №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222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«Про проведення ІІ етапу Всеукраїнських учнівських олімпіад у 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3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навчальному році», з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05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листопада по 1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грудня 202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року був проведений ІІ етап Всеукраїнських учнівських олімпіад з 1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4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предметів, в якому взяли участь 1</w:t>
      </w:r>
      <w:r w:rsidR="005413A8" w:rsidRPr="00C47306">
        <w:rPr>
          <w:rFonts w:ascii="Times New Roman" w:hAnsi="Times New Roman" w:cs="Times New Roman"/>
          <w:sz w:val="27"/>
          <w:szCs w:val="27"/>
          <w:lang w:val="uk-UA"/>
        </w:rPr>
        <w:t>90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школярів 6-11 класів з д</w:t>
      </w:r>
      <w:r w:rsidR="005413A8" w:rsidRPr="00C47306">
        <w:rPr>
          <w:rFonts w:ascii="Times New Roman" w:hAnsi="Times New Roman" w:cs="Times New Roman"/>
          <w:sz w:val="27"/>
          <w:szCs w:val="27"/>
          <w:lang w:val="uk-UA"/>
        </w:rPr>
        <w:t>ес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яти закладів загальної середньої освіти Літинської селищної рад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и, з них 146 учнів стали переможцями, що становить майже 77 %.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986839" w:rsidRPr="00C47306" w:rsidRDefault="00915CF3" w:rsidP="00915CF3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Найбільшу кількість призових місць зайняли учні Літинського ліцею-опорного закладу загальної середньої освіти № 2 –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47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, з них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31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школяр зайня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І місце, 1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– друге і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6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– третє місце. Учні Літинського опорного закладу загальної середньої освіти І-ІІІ ст. № 1 завоювали відповідно 1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1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4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та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10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призових місць. Трійку лідерів замикає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Ліцей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с. Городище, учні яко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го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мають у своєму активі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3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1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3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та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18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призових місць відповідно. Не взяли участі в олімпіадах учні філії І-ІІ ст.</w:t>
      </w:r>
      <w:r w:rsid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с.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Селище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Літинського ліцею-ОЗЗСО № 2, філії І-ІІ ст. с. Громадське Літинського ОЗЗСО І-ІІІ ст. № 1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. Крім них залишилася без призерів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Гімназія 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с. </w:t>
      </w:r>
      <w:r w:rsidR="0039369B" w:rsidRPr="00C47306">
        <w:rPr>
          <w:rFonts w:ascii="Times New Roman" w:hAnsi="Times New Roman" w:cs="Times New Roman"/>
          <w:sz w:val="27"/>
          <w:szCs w:val="27"/>
          <w:lang w:val="uk-UA"/>
        </w:rPr>
        <w:t>Малинівка.</w:t>
      </w:r>
    </w:p>
    <w:p w:rsidR="00986839" w:rsidRPr="00C47306" w:rsidRDefault="00986839" w:rsidP="00986839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  <w:t>На основі рішення журі олімпіад,</w:t>
      </w:r>
    </w:p>
    <w:p w:rsidR="00986839" w:rsidRPr="00C47306" w:rsidRDefault="00986839" w:rsidP="00986839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</w:p>
    <w:p w:rsidR="00986839" w:rsidRPr="00C47306" w:rsidRDefault="00986839" w:rsidP="00986839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НАКАЗУЮ: </w:t>
      </w:r>
    </w:p>
    <w:p w:rsidR="00986839" w:rsidRPr="00C47306" w:rsidRDefault="00986839" w:rsidP="00986839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986839" w:rsidRPr="00C47306" w:rsidRDefault="00986839" w:rsidP="00986839">
      <w:pPr>
        <w:pStyle w:val="a5"/>
        <w:numPr>
          <w:ilvl w:val="0"/>
          <w:numId w:val="2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Вважати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що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переможцями ІІ етапу Всеукраїнських учнівських олімпіад у 202</w:t>
      </w:r>
      <w:r w:rsidR="0047062B" w:rsidRPr="00C47306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   202</w:t>
      </w:r>
      <w:r w:rsidR="0047062B" w:rsidRPr="00C47306">
        <w:rPr>
          <w:rFonts w:ascii="Times New Roman" w:hAnsi="Times New Roman" w:cs="Times New Roman"/>
          <w:sz w:val="27"/>
          <w:szCs w:val="27"/>
          <w:lang w:val="uk-UA"/>
        </w:rPr>
        <w:t>3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н.р. серед </w:t>
      </w:r>
      <w:r w:rsidR="00C47306">
        <w:rPr>
          <w:rFonts w:ascii="Times New Roman" w:hAnsi="Times New Roman" w:cs="Times New Roman"/>
          <w:sz w:val="27"/>
          <w:szCs w:val="27"/>
          <w:lang w:val="uk-UA"/>
        </w:rPr>
        <w:t>школярів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закладів загальної середньої освіти Літинської селищної ради 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стали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наступн</w:t>
      </w:r>
      <w:r w:rsidR="00915CF3" w:rsidRPr="00C47306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учні: </w:t>
      </w:r>
    </w:p>
    <w:p w:rsidR="00915CF3" w:rsidRPr="00C47306" w:rsidRDefault="00915CF3" w:rsidP="00915CF3">
      <w:pPr>
        <w:pStyle w:val="a5"/>
        <w:spacing w:after="0"/>
        <w:ind w:left="363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математики:</w:t>
      </w:r>
    </w:p>
    <w:p w:rsidR="00915CF3" w:rsidRPr="00C47306" w:rsidRDefault="00915CF3" w:rsidP="00915CF3">
      <w:pPr>
        <w:pStyle w:val="a4"/>
        <w:ind w:left="3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  <w:r w:rsidR="00802562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 xml:space="preserve"> </w:t>
      </w:r>
    </w:p>
    <w:p w:rsidR="00802562" w:rsidRPr="00C47306" w:rsidRDefault="00802562" w:rsidP="0080256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Медведська Марія, учениця 6-А класу Літинського ліцею-ОЗЗСО № 2</w:t>
      </w:r>
      <w:r w:rsidR="00B71EF8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802562" w:rsidRPr="00C47306" w:rsidRDefault="00802562" w:rsidP="0080256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Шаламай Софія, учениця 7 класу Гімназі</w:t>
      </w:r>
      <w:r w:rsidR="00B71EF8" w:rsidRPr="00C47306">
        <w:rPr>
          <w:rFonts w:ascii="Times New Roman" w:hAnsi="Times New Roman" w:cs="Times New Roman"/>
          <w:sz w:val="27"/>
          <w:szCs w:val="27"/>
          <w:lang w:val="uk-UA"/>
        </w:rPr>
        <w:t>ї с. Івча.</w:t>
      </w:r>
    </w:p>
    <w:p w:rsidR="00802562" w:rsidRPr="00C47306" w:rsidRDefault="00802562" w:rsidP="0080256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Кабак Богдан, учень 8-Б класу Літинського ОЗЗСО І-ІІІ ст. № 1</w:t>
      </w:r>
      <w:r w:rsidR="00B71EF8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802562" w:rsidRPr="00C47306" w:rsidRDefault="00802562" w:rsidP="0080256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Матійчук Дар’я, учениця 9-Б класу Літинського ліцею-ОЗЗСО № 2</w:t>
      </w:r>
      <w:r w:rsidR="00B71EF8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802562" w:rsidRPr="00C47306" w:rsidRDefault="00802562" w:rsidP="0080256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Вусатюк Михайло, учень 10 класу Ліцею с. Городище</w:t>
      </w:r>
      <w:r w:rsidR="00B71EF8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</w:p>
    <w:p w:rsidR="00802562" w:rsidRPr="00C47306" w:rsidRDefault="00802562" w:rsidP="0080256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</w:t>
      </w:r>
      <w:r w:rsidR="00B71EF8" w:rsidRPr="00C47306">
        <w:rPr>
          <w:rFonts w:ascii="Times New Roman" w:hAnsi="Times New Roman" w:cs="Times New Roman"/>
          <w:sz w:val="27"/>
          <w:szCs w:val="27"/>
          <w:lang w:val="uk-UA"/>
        </w:rPr>
        <w:t>ОЗЗСО № 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</w:p>
    <w:p w:rsidR="003D7546" w:rsidRPr="00C47306" w:rsidRDefault="003D7546" w:rsidP="003D7546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 xml:space="preserve">ІІ місце 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Петрушина Ангеліна, учениця 6 класу Ліцею с. Городище.   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lastRenderedPageBreak/>
        <w:t xml:space="preserve">Джаман Богдан, учень 7 класу ОЗЗСО І-ІІІ ст. с. Багринівці. 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Хмільовська Анастасія, учениця 7-Б класу Літинського ОЗЗСО І-ІІІ ст. № 1.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Карабун Дмитро, учень 8-А класу Літинського ліцею-ОЗЗСО № 2.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Франчук Ілля, учень 9 класу Ліцею с. Городище.   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Городник Оксана, учениця 10-Б класу Літинського ліцею-ОЗЗСО № 2.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Заїка Ірина, учениця 11 класу Ліцею с. Городище.   </w:t>
      </w:r>
    </w:p>
    <w:p w:rsidR="003D7546" w:rsidRPr="00C47306" w:rsidRDefault="003D7546" w:rsidP="003D7546">
      <w:pPr>
        <w:pStyle w:val="a4"/>
        <w:ind w:left="644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                                          </w:t>
      </w: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Кухарець Ярослав, учень 6-А класу Літинського ОЗЗСО І-ІІІ ст. № 1.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Мельник Валентин, учень 7-А класу Літинського ліцею-ОЗЗСО № 2.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Кулик Вікторія, учениця 8 класу Ліцею с. Городище.   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Кеба Софія, учениця 9 класу Гімназії с. Бруслинів.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Бондарчук Тарас, учень 10-Б класу Літинського ОЗЗСО І-ІІІ ст. № 1.</w:t>
      </w:r>
    </w:p>
    <w:p w:rsidR="003D7546" w:rsidRPr="00C47306" w:rsidRDefault="003D7546" w:rsidP="003D754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Анастасія, учениця 11 класу ОЗЗСО І-ІІІ ст. с. Багринівці.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правознавства: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566BE9" w:rsidRPr="00C47306" w:rsidRDefault="00566BE9" w:rsidP="00566B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Нападовська Дар’я, учениця 9-А класу Літинського ОЗЗСО І-І</w:t>
      </w:r>
      <w:r w:rsidR="006F4AE0" w:rsidRPr="00C47306">
        <w:rPr>
          <w:rFonts w:ascii="Times New Roman" w:hAnsi="Times New Roman" w:cs="Times New Roman"/>
          <w:sz w:val="27"/>
          <w:szCs w:val="27"/>
          <w:lang w:val="uk-UA"/>
        </w:rPr>
        <w:t>ІІ ст. № 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566BE9" w:rsidRPr="00C47306" w:rsidRDefault="00566BE9" w:rsidP="00566B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Герасимчук Богдан, учень 10-Б класу Літинського ліцею-ОЗЗСО № 2</w:t>
      </w:r>
      <w:r w:rsidR="006F4AE0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566BE9" w:rsidRPr="00C47306" w:rsidRDefault="00566BE9" w:rsidP="00566BE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Корольчук Варвара, учениця 11-Б класу Літинського ліцею-</w:t>
      </w:r>
      <w:r w:rsidR="006F4AE0" w:rsidRPr="00C47306">
        <w:rPr>
          <w:rFonts w:ascii="Times New Roman" w:hAnsi="Times New Roman" w:cs="Times New Roman"/>
          <w:sz w:val="27"/>
          <w:szCs w:val="27"/>
          <w:lang w:val="uk-UA"/>
        </w:rPr>
        <w:t>ОЗЗСО № 2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6F4AE0" w:rsidRPr="00C47306" w:rsidRDefault="006F4AE0" w:rsidP="006F4AE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Андрушко Олександра, учениця 9 класу Філії І-ІІ ст. с. Бірків Літинського ліцею-ОЗЗСО № 2.   </w:t>
      </w:r>
    </w:p>
    <w:p w:rsidR="006F4AE0" w:rsidRPr="00C47306" w:rsidRDefault="006F4AE0" w:rsidP="006F4AE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Гавриш Вадим, учень 10 класу ОЗЗСО І-ІІІ ст. с. Багринівці. </w:t>
      </w:r>
    </w:p>
    <w:p w:rsidR="006F4AE0" w:rsidRPr="00C47306" w:rsidRDefault="006F4AE0" w:rsidP="006F4A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Анастасія, учениця 11 класу ОЗЗСО І-ІІІ ст. с. Багринівці.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6F4AE0" w:rsidRPr="00C47306" w:rsidRDefault="006F4AE0" w:rsidP="006F4A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Деректорчук Іванна, учениця 9 класу Ліцею с. Городище.   </w:t>
      </w:r>
    </w:p>
    <w:p w:rsidR="006F4AE0" w:rsidRPr="00C47306" w:rsidRDefault="006F4AE0" w:rsidP="006F4A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Красноголова Дарія, учениця 10-Б класу Літинського ОЗЗСО І-ІІІ ст. № 1.</w:t>
      </w:r>
    </w:p>
    <w:p w:rsidR="006F4AE0" w:rsidRPr="00C47306" w:rsidRDefault="006F4AE0" w:rsidP="006F4AE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Гладун Анастасія, учениця 11-Б класу Літинського ОЗЗСО І-ІІІ ст. № 1.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англійської мови: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13434A" w:rsidRPr="00C47306" w:rsidRDefault="0013434A" w:rsidP="001A737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Гуменюк Анастасія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13434A" w:rsidP="001A737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Нападовська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Дар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’я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9-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ОЗЗСО І-ІІІ ст. № 1.</w:t>
      </w:r>
    </w:p>
    <w:p w:rsidR="00986839" w:rsidRPr="00C47306" w:rsidRDefault="0013434A" w:rsidP="001A737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Красноголова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Дар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10-Б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6839" w:rsidRPr="00C47306" w:rsidRDefault="0013434A" w:rsidP="001A737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Корольчук Варвара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11-Б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986839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986839" w:rsidRPr="00C47306" w:rsidRDefault="00EE591F" w:rsidP="001A737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Шлапак Анастасія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8-А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EE591F" w:rsidRPr="00C47306" w:rsidRDefault="00EE591F" w:rsidP="00EE591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Матійчук Людмила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9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Філії І-ІІ ст. с. Бірків Літинського ліцею-ОЗЗСО № 2.   </w:t>
      </w:r>
    </w:p>
    <w:p w:rsidR="00EE591F" w:rsidRPr="00C47306" w:rsidRDefault="00EE591F" w:rsidP="00EE591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Сніжинська Влада, учениця 10 класу Ліцею с. Городище.   </w:t>
      </w:r>
    </w:p>
    <w:p w:rsidR="00EE591F" w:rsidRPr="00C47306" w:rsidRDefault="00EE591F" w:rsidP="00EE591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Бас Каріна, учениця 10-Б класу Літинського ОЗЗСО І-ІІІ ст. № 1.</w:t>
      </w:r>
    </w:p>
    <w:p w:rsidR="00986839" w:rsidRPr="00C47306" w:rsidRDefault="00986839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EE591F" w:rsidRPr="00C47306" w:rsidRDefault="00EE591F" w:rsidP="00EE591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Кулик Вікторія, учениця 8 класу Ліцею с. Городище.   </w:t>
      </w:r>
    </w:p>
    <w:p w:rsidR="00986839" w:rsidRPr="00C47306" w:rsidRDefault="00EE591F" w:rsidP="001A737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Франчук Ілля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9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Ліцею с. Городище.   </w:t>
      </w:r>
    </w:p>
    <w:p w:rsidR="00986839" w:rsidRPr="00C47306" w:rsidRDefault="00986839" w:rsidP="001A737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E591F" w:rsidRPr="00C47306">
        <w:rPr>
          <w:rFonts w:ascii="Times New Roman" w:hAnsi="Times New Roman" w:cs="Times New Roman"/>
          <w:sz w:val="27"/>
          <w:szCs w:val="27"/>
          <w:lang w:val="uk-UA"/>
        </w:rPr>
        <w:t>Мулява Єлизавета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="00EE591F" w:rsidRPr="00C47306">
        <w:rPr>
          <w:rFonts w:ascii="Times New Roman" w:hAnsi="Times New Roman" w:cs="Times New Roman"/>
          <w:sz w:val="27"/>
          <w:szCs w:val="27"/>
          <w:lang w:val="uk-UA"/>
        </w:rPr>
        <w:t>0-Б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="00EE591F"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EE591F" w:rsidRPr="00C47306" w:rsidRDefault="00EE591F" w:rsidP="001A737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Садовников Владислав, учень 10 класу ОЗЗСО І-ІІІ ст. с. Багринівці.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трудового навчання: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1A7375" w:rsidRPr="00C47306" w:rsidRDefault="001A7375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Пивовар Ілля, учень 9 класу </w:t>
      </w:r>
      <w:r w:rsidR="004C4F9B" w:rsidRPr="00C47306">
        <w:rPr>
          <w:rFonts w:ascii="Times New Roman" w:hAnsi="Times New Roman" w:cs="Times New Roman"/>
          <w:sz w:val="27"/>
          <w:szCs w:val="27"/>
          <w:lang w:val="uk-UA"/>
        </w:rPr>
        <w:t>Ліцею с. Городище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1A7375" w:rsidRPr="00C47306" w:rsidRDefault="001A7375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Деректорчук Іванна, учениця 9 класу Ліцею с. Городище.</w:t>
      </w:r>
    </w:p>
    <w:p w:rsidR="001A7375" w:rsidRPr="00C47306" w:rsidRDefault="001A7375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Кушнір Софія, учениця 10-А класу </w:t>
      </w:r>
      <w:r w:rsidR="004C4F9B"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1A7375" w:rsidRPr="00C47306" w:rsidRDefault="001A7375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Панасюк Павло, учень 11-Б класу Літинського ліцею-ОЗЗСО № 2.</w:t>
      </w:r>
    </w:p>
    <w:p w:rsidR="00986839" w:rsidRPr="00C47306" w:rsidRDefault="00986839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lastRenderedPageBreak/>
        <w:t>Сторожук Максим, учень 9-А класу Літинського ліцею-ОЗЗСО № 2.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Вілікова Вікторія, учениця 9-А класу Літинського ліцею-ОЗЗСО № 2.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Олійник Віталій, учень 11 класу Ліцею с. Городище.   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Корольчук Варвара, учениця 11-Б класу Літинського ліцею-ОЗЗСО № 2.  </w:t>
      </w:r>
    </w:p>
    <w:p w:rsidR="00986839" w:rsidRPr="00C47306" w:rsidRDefault="00986839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Король Даніїл, учень 8 класу Гімназії с. Бруслинів.   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Саранча Любов, учениця 9-А класу Літинського ОЗЗСО І-ІІІ ст. № 1.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Томков Павло, учень 10-А класу Літинського ОЗЗСО І-ІІІ ст. № 1.</w:t>
      </w:r>
    </w:p>
    <w:p w:rsidR="004C4F9B" w:rsidRPr="00C47306" w:rsidRDefault="004C4F9B" w:rsidP="004C4F9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Тарасюк Ліна, учениця 11 класу Ліцею с. Городище.   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астрономії: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4C4F9B" w:rsidRPr="00C47306" w:rsidRDefault="004C4F9B" w:rsidP="00CA39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Заїка Вікторія, учениця 10-Б класу </w:t>
      </w:r>
      <w:r w:rsidR="00671E35"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4C4F9B" w:rsidRPr="00C47306" w:rsidRDefault="004C4F9B" w:rsidP="00CA39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Добровольська Вікторія, учениця 11-Б класу </w:t>
      </w:r>
      <w:r w:rsidR="00671E35"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CA3933" w:rsidRPr="00C47306" w:rsidRDefault="00CA3933" w:rsidP="00CA3933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Заїка Ірина, учениця 11 класу Ліцею с. Городище</w:t>
      </w: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 xml:space="preserve"> 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інформатики:</w:t>
      </w:r>
    </w:p>
    <w:p w:rsidR="00986839" w:rsidRPr="00C47306" w:rsidRDefault="00CA3933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</w:t>
      </w:r>
      <w:r w:rsidR="00986839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CA3933" w:rsidRPr="00C47306" w:rsidRDefault="00CA3933" w:rsidP="00CA393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Нападовська Дар’я, учениця 9-А класу Літинського ОЗЗСО І-ІІІ ст. № 1.</w:t>
      </w:r>
    </w:p>
    <w:p w:rsidR="00986839" w:rsidRPr="00C47306" w:rsidRDefault="00986839" w:rsidP="00CA393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Бен</w:t>
      </w:r>
      <w:r w:rsidR="00CA3933"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Антон, уч</w:t>
      </w:r>
      <w:r w:rsidR="00CA3933"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="00CA3933"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="00CA3933" w:rsidRPr="00C47306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-А класу Літинського ОЗЗСО І-ІІІ ст. № 1.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географії: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043439" w:rsidRPr="00C47306" w:rsidRDefault="0004343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Вілікова Вікторія, учениця 9-А класу Літинського ліцею-ОЗЗСО № 2. </w:t>
      </w:r>
    </w:p>
    <w:p w:rsidR="00043439" w:rsidRPr="00C47306" w:rsidRDefault="0004343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Шипка Артем, учень 10-А класу Літинського ОЗЗСО І-ІІІ ст. № 1.</w:t>
      </w:r>
    </w:p>
    <w:p w:rsidR="00043439" w:rsidRPr="00C47306" w:rsidRDefault="0004343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Корольчук Варвара, учениця 11-Б класу Літинського ліцею-ОЗЗСО № 2.  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Мельник Яна, учениця 10 класу ОЗЗСО І-ІІІ ст. с. Багринівці.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Анастасія, учен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11 класу ОЗЗСО І-ІІІ ст. с. Багринівці.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Кулик Вікторія, учениця 8 класу Ліцею с. Городище.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Лівар Євгенія, учениця 8-Б класу Літинського ліцею-ОЗЗСО № 2.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Деректорчук Іванна, учениця 9 класу Ліцею с. Городище. 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Сніжинська Влада, учениця 10 класу Ліцею с. Городище.   </w:t>
      </w:r>
    </w:p>
    <w:p w:rsidR="006D2B59" w:rsidRPr="00C47306" w:rsidRDefault="006D2B59" w:rsidP="006D2B5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Панченко Світлана, учениця 11 класу Ліцею с. Городище.   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польської мови та літератури: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BC659A" w:rsidRPr="00C47306" w:rsidRDefault="00BC659A" w:rsidP="002C19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Русакова Марія, учениця 7-А класу Літинського ліцею-ОЗЗСО № 2.</w:t>
      </w:r>
    </w:p>
    <w:p w:rsidR="00BC659A" w:rsidRPr="00C47306" w:rsidRDefault="00BC659A" w:rsidP="002C195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Кирильчук Вероніка, учениця 10-Б класу Літинського ліцею-ОЗЗСО № 2. 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української мови та літератури: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986839" w:rsidRPr="00C47306" w:rsidRDefault="002C1951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Холопова Дарія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7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Гімназії с. Бруслинів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</w:p>
    <w:p w:rsidR="00986839" w:rsidRPr="00C47306" w:rsidRDefault="002C1951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Коба Юлія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2C1951" w:rsidP="002C195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Єзерська Марина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9-Б класу Літинського ліцею-ОЗЗСО № 2. </w:t>
      </w:r>
    </w:p>
    <w:p w:rsidR="00986839" w:rsidRPr="00C47306" w:rsidRDefault="002C1951" w:rsidP="002C195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Кирильчук Веронік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10-Б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2C1951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Бас Карін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учениц</w:t>
      </w:r>
      <w:r w:rsidR="004D021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772D3B" w:rsidRPr="00C47306" w:rsidRDefault="00772D3B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</w:p>
    <w:p w:rsidR="00986839" w:rsidRPr="00C47306" w:rsidRDefault="00986839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Лабунець Марія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7-Б класу Літинського ОЗЗСО І-ІІІ ст. № 1.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Ковальчук Ольга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Філії І-ІІ ст. с. Сосни Літинського ОЗЗСО </w:t>
      </w:r>
      <w:r w:rsidR="00C47306">
        <w:rPr>
          <w:rFonts w:ascii="Times New Roman" w:hAnsi="Times New Roman" w:cs="Times New Roman"/>
          <w:sz w:val="27"/>
          <w:szCs w:val="27"/>
          <w:lang w:val="uk-UA"/>
        </w:rPr>
        <w:t xml:space="preserve">     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І-ІІІ ст. № 1.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Гончарук Любов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ОЗЗСО І-ІІІ ст. с. Багринівці.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Муляревич Софія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9-А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lastRenderedPageBreak/>
        <w:t>Заїка Вікторія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-Б класу Літинського ОЗЗСО І-ІІІ ст. № 1.</w:t>
      </w:r>
    </w:p>
    <w:p w:rsidR="00CF5EEB" w:rsidRPr="00C47306" w:rsidRDefault="00CF5EEB" w:rsidP="00CF5E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Анастасія, учениця 11 класу ОЗЗСО І-ІІІ ст. с. Багринівці.</w:t>
      </w:r>
    </w:p>
    <w:p w:rsidR="00CF5EEB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Корольчук Варвара, учениця 11-Б класу Літинського ліцею-ОЗЗСО № 2.</w:t>
      </w:r>
    </w:p>
    <w:p w:rsidR="00986839" w:rsidRPr="00C47306" w:rsidRDefault="00986839" w:rsidP="00986839">
      <w:pPr>
        <w:pStyle w:val="a4"/>
        <w:ind w:left="426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Поліщук Марія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7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Кулик Вікторія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Ліцею с. Городище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Голованюк Олександр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Гімназії ім. М.П.Стельмаха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Деректорчук Іванна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Ліцею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с. Городище.</w:t>
      </w:r>
    </w:p>
    <w:p w:rsidR="00986839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Сніжинська Влада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Ліцею с. Городище.</w:t>
      </w:r>
    </w:p>
    <w:p w:rsidR="00CF5EEB" w:rsidRPr="00C47306" w:rsidRDefault="00CF5EEB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Заїка Ірина, учениця 11 класу Ліцею с. Городище.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історії: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986839" w:rsidRPr="00C47306" w:rsidRDefault="00DB74CD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Лівар Євгенія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9808B8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Літинського ліцею-ОЗЗСО № 2.  </w:t>
      </w:r>
    </w:p>
    <w:p w:rsidR="00DB74CD" w:rsidRPr="00C47306" w:rsidRDefault="00DB74CD" w:rsidP="00DB74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Вілікова Вікторія, учениця 9-А класу Літинського ліцею-ОЗЗСО № 2. </w:t>
      </w:r>
    </w:p>
    <w:p w:rsidR="00DB74CD" w:rsidRPr="00C47306" w:rsidRDefault="00DB74CD" w:rsidP="00DB74C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Кирильчук Вероніка, учениця 10-Б класу Літинського ліцею-ОЗЗСО № 2.</w:t>
      </w:r>
    </w:p>
    <w:p w:rsidR="00DB74CD" w:rsidRPr="00C47306" w:rsidRDefault="00DB74CD" w:rsidP="00DB74C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986839" w:rsidRPr="00C47306" w:rsidRDefault="009808B8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Кабак Богдан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6839" w:rsidRPr="00C47306" w:rsidRDefault="009808B8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Димнич Дар’я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9-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6839" w:rsidRPr="00C47306" w:rsidRDefault="009808B8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Глухенька Вікторія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10-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08B8" w:rsidRPr="00C47306" w:rsidRDefault="009808B8" w:rsidP="009808B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Анастасія, учениця 11 класу ОЗЗСО І-ІІІ ст. с. Багринівці.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986839" w:rsidRPr="00C47306" w:rsidRDefault="009808B8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Любчак Аліна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ОЗЗСО І-ІІІ ст. с. Багринівці.</w:t>
      </w:r>
    </w:p>
    <w:p w:rsidR="009808B8" w:rsidRPr="00C47306" w:rsidRDefault="009808B8" w:rsidP="009808B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Деректорчук Іванна, учениця 9 класу Ліцею с. Городище.</w:t>
      </w:r>
    </w:p>
    <w:p w:rsidR="009808B8" w:rsidRPr="00C47306" w:rsidRDefault="009808B8" w:rsidP="009808B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Сніжинська Влада, учениця 10 класу Ліцею с. Городище.</w:t>
      </w:r>
    </w:p>
    <w:p w:rsidR="00986839" w:rsidRPr="00C47306" w:rsidRDefault="009808B8" w:rsidP="002C195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Мишакіна Анна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6839" w:rsidRPr="00C47306" w:rsidRDefault="00986839" w:rsidP="009868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біології:</w:t>
      </w:r>
    </w:p>
    <w:p w:rsidR="00E722A9" w:rsidRPr="00C47306" w:rsidRDefault="00986839" w:rsidP="00E722A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73631A" w:rsidRPr="00C47306" w:rsidRDefault="00E722A9" w:rsidP="00E722A9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  100. </w:t>
      </w:r>
      <w:r w:rsidR="0073631A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Коба Юлія, учениця 8-Б класу Літинського ліцею-ОЗЗСО № 2. </w:t>
      </w:r>
    </w:p>
    <w:p w:rsidR="0073631A" w:rsidRPr="00C47306" w:rsidRDefault="0073631A" w:rsidP="0073631A">
      <w:pPr>
        <w:pStyle w:val="a4"/>
        <w:ind w:left="284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10</w:t>
      </w:r>
      <w:r w:rsidR="00E722A9" w:rsidRPr="00C47306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.Вілікова Вікторія, учениця 9-А класу Літинського ліцею-ОЗЗСО № 2</w:t>
      </w:r>
      <w:r w:rsidR="00ED7F42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3631A" w:rsidRPr="00C47306" w:rsidRDefault="00E722A9" w:rsidP="0073631A">
      <w:pPr>
        <w:pStyle w:val="a4"/>
        <w:ind w:left="284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102</w:t>
      </w:r>
      <w:r w:rsidR="0073631A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.Заїка Вікторія, учениця 10-Б класу Літинського ОЗЗСО І-ІІІ ст. № 1. </w:t>
      </w:r>
    </w:p>
    <w:p w:rsidR="0073631A" w:rsidRPr="00C47306" w:rsidRDefault="00E722A9" w:rsidP="0073631A">
      <w:pPr>
        <w:pStyle w:val="a4"/>
        <w:ind w:left="284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103</w:t>
      </w:r>
      <w:r w:rsidR="0073631A" w:rsidRPr="00C47306">
        <w:rPr>
          <w:rFonts w:ascii="Times New Roman" w:hAnsi="Times New Roman" w:cs="Times New Roman"/>
          <w:sz w:val="27"/>
          <w:szCs w:val="27"/>
          <w:lang w:val="uk-UA"/>
        </w:rPr>
        <w:t>. Добровольська Вікторія, учениця 11-Б класу Літинського ліцею-ОЗЗСО № 2.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986839" w:rsidRPr="00C47306" w:rsidRDefault="00AD3FF7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Самолюк Софія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986839" w:rsidRPr="00C47306" w:rsidRDefault="00986839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</w:t>
      </w:r>
      <w:r w:rsidR="00AD3FF7" w:rsidRPr="00C47306">
        <w:rPr>
          <w:rFonts w:ascii="Times New Roman" w:hAnsi="Times New Roman" w:cs="Times New Roman"/>
          <w:sz w:val="27"/>
          <w:szCs w:val="27"/>
          <w:lang w:val="uk-UA"/>
        </w:rPr>
        <w:t>улик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В</w:t>
      </w:r>
      <w:r w:rsidR="00AD3FF7" w:rsidRPr="00C47306">
        <w:rPr>
          <w:rFonts w:ascii="Times New Roman" w:hAnsi="Times New Roman" w:cs="Times New Roman"/>
          <w:sz w:val="27"/>
          <w:szCs w:val="27"/>
          <w:lang w:val="uk-UA"/>
        </w:rPr>
        <w:t>ікторія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AD3FF7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D3FF7" w:rsidRPr="00C47306">
        <w:rPr>
          <w:rFonts w:ascii="Times New Roman" w:hAnsi="Times New Roman" w:cs="Times New Roman"/>
          <w:sz w:val="27"/>
          <w:szCs w:val="27"/>
          <w:lang w:val="uk-UA"/>
        </w:rPr>
        <w:t>8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="00AD3FF7" w:rsidRPr="00C47306">
        <w:rPr>
          <w:rFonts w:ascii="Times New Roman" w:hAnsi="Times New Roman" w:cs="Times New Roman"/>
          <w:sz w:val="27"/>
          <w:szCs w:val="27"/>
          <w:lang w:val="uk-UA"/>
        </w:rPr>
        <w:t>Ліцею с. Городище.</w:t>
      </w:r>
    </w:p>
    <w:p w:rsidR="00986839" w:rsidRPr="00C47306" w:rsidRDefault="00AD3FF7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Кеба Софія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Гімназії с. Бруслинів.</w:t>
      </w:r>
    </w:p>
    <w:p w:rsidR="00AD3FF7" w:rsidRPr="00C47306" w:rsidRDefault="00AD3FF7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Сніжинська Влада, учениця 10 класу Ліцею с. Городище.</w:t>
      </w:r>
    </w:p>
    <w:p w:rsidR="00986839" w:rsidRPr="00C47306" w:rsidRDefault="00FF438C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Заїка Ірина, учениця 11 класу Ліцею с. Городище.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D3FF7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986839" w:rsidRPr="00C47306" w:rsidRDefault="008B18B3" w:rsidP="008B18B3">
      <w:pPr>
        <w:pStyle w:val="a4"/>
        <w:ind w:left="851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                                       </w:t>
      </w:r>
      <w:r w:rsidR="00986839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986839" w:rsidRPr="00C47306" w:rsidRDefault="00AD3FF7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Гончарук Любов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8-А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ОЗЗСО І-ІІІ ст. с. Багринівці.</w:t>
      </w:r>
    </w:p>
    <w:p w:rsidR="00986839" w:rsidRPr="00C47306" w:rsidRDefault="00AD3FF7" w:rsidP="00E722A9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Полянський Максим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9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Ліцею с. Городище.</w:t>
      </w:r>
    </w:p>
    <w:p w:rsidR="00986839" w:rsidRPr="00C47306" w:rsidRDefault="00AD3FF7" w:rsidP="00E722A9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Саранча Любов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9-А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ОЗЗСО І-ІІІ ст. № 1.</w:t>
      </w:r>
    </w:p>
    <w:p w:rsidR="00FF438C" w:rsidRPr="00C47306" w:rsidRDefault="00FF438C" w:rsidP="00E722A9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Красножон Варвара, учениця 10-Б класу Літинського ліцею-ОЗЗСО № 2.   </w:t>
      </w:r>
    </w:p>
    <w:p w:rsidR="00986839" w:rsidRPr="00C47306" w:rsidRDefault="00F526B8" w:rsidP="00E722A9">
      <w:pPr>
        <w:pStyle w:val="a4"/>
        <w:ind w:left="851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       </w:t>
      </w:r>
      <w:r w:rsidR="00772D3B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722A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86839"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фізики: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986839" w:rsidRPr="00C47306" w:rsidRDefault="00986839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Кр</w:t>
      </w:r>
      <w:r w:rsidR="00350645" w:rsidRPr="00C47306">
        <w:rPr>
          <w:rFonts w:ascii="Times New Roman" w:hAnsi="Times New Roman" w:cs="Times New Roman"/>
          <w:sz w:val="27"/>
          <w:szCs w:val="27"/>
          <w:lang w:val="uk-UA"/>
        </w:rPr>
        <w:t>углюк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50645" w:rsidRPr="00C47306">
        <w:rPr>
          <w:rFonts w:ascii="Times New Roman" w:hAnsi="Times New Roman" w:cs="Times New Roman"/>
          <w:sz w:val="27"/>
          <w:szCs w:val="27"/>
          <w:lang w:val="uk-UA"/>
        </w:rPr>
        <w:t>Костянтин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="00350645"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="00350645"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7-А класу Літинського ліцею-ОЗЗСО № 2.</w:t>
      </w:r>
    </w:p>
    <w:p w:rsidR="00986839" w:rsidRPr="00C47306" w:rsidRDefault="00350645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Шаламай Софія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7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Гімназії с. Івча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986839" w:rsidRPr="00C47306" w:rsidRDefault="00350645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Ковальчук Ольга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Філії І-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ІІ ст. с.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Сосни Літинського ОЗЗСО </w:t>
      </w:r>
      <w:r w:rsidR="00C47306"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І-ІІІ ст. № 1.</w:t>
      </w:r>
    </w:p>
    <w:p w:rsidR="00986839" w:rsidRPr="00C47306" w:rsidRDefault="00313CDB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Гурба Олександр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ліцею-ОЗЗСО № 2.</w:t>
      </w:r>
    </w:p>
    <w:p w:rsidR="00986839" w:rsidRPr="00C47306" w:rsidRDefault="00313CDB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Мельник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Ян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ОЗЗСО І-ІІІ ст. с. Багринівці.</w:t>
      </w:r>
    </w:p>
    <w:p w:rsidR="002718D1" w:rsidRPr="00C47306" w:rsidRDefault="002718D1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lastRenderedPageBreak/>
        <w:t>Добровольська Вікторія, учениця 11-Б класу Літинського ліцею-ОЗЗСО № 2.</w:t>
      </w:r>
    </w:p>
    <w:p w:rsidR="00986839" w:rsidRPr="00C47306" w:rsidRDefault="008B18B3" w:rsidP="00FC4EFE">
      <w:pPr>
        <w:pStyle w:val="a4"/>
        <w:ind w:left="851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                                        </w:t>
      </w:r>
      <w:r w:rsidR="00986839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313CDB" w:rsidRPr="00C47306" w:rsidRDefault="00313CDB" w:rsidP="00FC4EFE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Білянська Софія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8-А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313CDB" w:rsidRPr="00C47306" w:rsidRDefault="00313CDB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Деректорчук Іванна, учениця 9 класу Ліцею с. Городище.</w:t>
      </w:r>
    </w:p>
    <w:p w:rsidR="00986839" w:rsidRPr="00C47306" w:rsidRDefault="00313CDB" w:rsidP="00FC4EFE">
      <w:pPr>
        <w:pStyle w:val="a5"/>
        <w:numPr>
          <w:ilvl w:val="0"/>
          <w:numId w:val="18"/>
        </w:numPr>
        <w:spacing w:after="0"/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Городник Оксана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10-Б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986839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ОЗЗСО І-ІІІ ст. с. Багринівці.</w:t>
      </w:r>
    </w:p>
    <w:p w:rsidR="00986839" w:rsidRPr="00C47306" w:rsidRDefault="00986839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Заїк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Ірин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="002718D1" w:rsidRPr="00C47306">
        <w:rPr>
          <w:rFonts w:ascii="Times New Roman" w:hAnsi="Times New Roman" w:cs="Times New Roman"/>
          <w:sz w:val="27"/>
          <w:szCs w:val="27"/>
          <w:lang w:val="uk-UA"/>
        </w:rPr>
        <w:t>Ліцею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с. Городище.</w:t>
      </w:r>
    </w:p>
    <w:p w:rsidR="00986839" w:rsidRPr="00C47306" w:rsidRDefault="008B18B3" w:rsidP="00FC4EFE">
      <w:pPr>
        <w:pStyle w:val="a4"/>
        <w:ind w:left="851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                                       </w:t>
      </w:r>
      <w:r w:rsidR="00986839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313CDB" w:rsidRPr="00C47306" w:rsidRDefault="00313CDB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Кулик Вікторія, учениця 8 класу Ліцею с. Городище.</w:t>
      </w:r>
    </w:p>
    <w:p w:rsidR="00986839" w:rsidRPr="00C47306" w:rsidRDefault="00986839" w:rsidP="00FC4EFE">
      <w:pPr>
        <w:pStyle w:val="a5"/>
        <w:numPr>
          <w:ilvl w:val="0"/>
          <w:numId w:val="18"/>
        </w:numPr>
        <w:spacing w:after="0"/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Сніжинськ</w:t>
      </w:r>
      <w:r w:rsidR="00313CDB"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Софі</w:t>
      </w:r>
      <w:r w:rsidR="00313CDB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313CDB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13CDB" w:rsidRPr="00C47306">
        <w:rPr>
          <w:rFonts w:ascii="Times New Roman" w:hAnsi="Times New Roman" w:cs="Times New Roman"/>
          <w:sz w:val="27"/>
          <w:szCs w:val="27"/>
          <w:lang w:val="uk-UA"/>
        </w:rPr>
        <w:t>9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="00313CDB" w:rsidRPr="00C47306">
        <w:rPr>
          <w:rFonts w:ascii="Times New Roman" w:hAnsi="Times New Roman" w:cs="Times New Roman"/>
          <w:sz w:val="27"/>
          <w:szCs w:val="27"/>
          <w:lang w:val="uk-UA"/>
        </w:rPr>
        <w:t>Ф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ілії І-ІІ ст. с. Сосни Літинського ОЗЗСО </w:t>
      </w:r>
      <w:r w:rsidR="00C47306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І-ІІІ ст. № 1.</w:t>
      </w:r>
    </w:p>
    <w:p w:rsidR="00313CDB" w:rsidRPr="00C47306" w:rsidRDefault="00313CDB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Кеба Софія, учениця 9 класу Гімназії с. Бруслинів.</w:t>
      </w:r>
    </w:p>
    <w:p w:rsidR="0031051F" w:rsidRPr="00C47306" w:rsidRDefault="0031051F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Сніжинська Влада, учениця 10 класу Ліцею с. Городище.</w:t>
      </w:r>
    </w:p>
    <w:p w:rsidR="002718D1" w:rsidRPr="00C47306" w:rsidRDefault="002718D1" w:rsidP="00FC4EFE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Бас Каріна учениця 11-Б класу Літинського ОЗЗСО І-ІІІ ст. № 1.</w:t>
      </w:r>
    </w:p>
    <w:p w:rsidR="00ED7F42" w:rsidRPr="00C47306" w:rsidRDefault="00ED7F42" w:rsidP="00ED7F42">
      <w:pPr>
        <w:pStyle w:val="a5"/>
        <w:spacing w:after="0"/>
        <w:ind w:left="1169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 xml:space="preserve">                                                  з хімії:</w:t>
      </w:r>
    </w:p>
    <w:p w:rsidR="00986839" w:rsidRPr="00C47306" w:rsidRDefault="00986839" w:rsidP="00986839">
      <w:pPr>
        <w:pStyle w:val="a4"/>
        <w:jc w:val="center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Шаламай Софія, учениця 7 класу Гімназії с. Івча.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Карабун Дмитро, учень 8-А класу Літинського ліцею-ОЗЗСО № 2.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Вілікова Вікторія, учениця 9-А класу Літинського ліцею-ОЗЗСО № 2.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Мельник Яна, учениця 10 класу ОЗЗСО І-ІІІ ст. с. Багринівці.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Бас Каріна учениця 11-Б класу Літинського ОЗЗСО І-ІІІ ст. № 1.</w:t>
      </w:r>
    </w:p>
    <w:p w:rsidR="00986839" w:rsidRPr="00C47306" w:rsidRDefault="008B18B3" w:rsidP="00170E6D">
      <w:pPr>
        <w:pStyle w:val="a4"/>
        <w:ind w:left="851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                                       </w:t>
      </w:r>
      <w:r w:rsidR="00986839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 місце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Голуб Галина, учениця 7-Б класу Літинського ліцею-ОЗЗСО № 2.</w:t>
      </w:r>
    </w:p>
    <w:p w:rsidR="00986839" w:rsidRPr="00C47306" w:rsidRDefault="00ED7F42" w:rsidP="00170E6D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Гунько Дарія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е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иця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8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Деректорчук Іванна, учениця 9 класу Ліцею с. Городище.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Заїка Вікторія, учениця 10-Б класу Літинського ОЗЗСО І-ІІІ ст. № 1. 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Сніжинська Влада, учениця 10 класу Ліцею с. Городище.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2.</w:t>
      </w:r>
    </w:p>
    <w:p w:rsidR="00702A63" w:rsidRPr="00C47306" w:rsidRDefault="00702A63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Лещенко Анастасія, учениця 11 класу ОЗЗСО І-ІІІ ст. с. Багринівці.</w:t>
      </w:r>
    </w:p>
    <w:p w:rsidR="00986839" w:rsidRPr="00C47306" w:rsidRDefault="008B18B3" w:rsidP="00170E6D">
      <w:pPr>
        <w:pStyle w:val="a4"/>
        <w:ind w:left="851"/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                                      </w:t>
      </w:r>
      <w:r w:rsidR="00986839"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ІІІ місце</w:t>
      </w:r>
    </w:p>
    <w:p w:rsidR="00ED7F42" w:rsidRPr="00C47306" w:rsidRDefault="00ED7F42" w:rsidP="00170E6D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Лабунець Марія, учениця 7-Б класу Літинського ОЗЗСО І-ІІІ ст. № 1.</w:t>
      </w:r>
    </w:p>
    <w:p w:rsidR="00986839" w:rsidRPr="00C47306" w:rsidRDefault="00986839" w:rsidP="00170E6D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Кеб</w:t>
      </w:r>
      <w:r w:rsidR="00ED7F42"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Софі</w:t>
      </w:r>
      <w:r w:rsidR="00ED7F42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, учениц</w:t>
      </w:r>
      <w:r w:rsidR="00ED7F42" w:rsidRPr="00C47306">
        <w:rPr>
          <w:rFonts w:ascii="Times New Roman" w:hAnsi="Times New Roman" w:cs="Times New Roman"/>
          <w:sz w:val="27"/>
          <w:szCs w:val="27"/>
          <w:lang w:val="uk-UA"/>
        </w:rPr>
        <w:t>я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D7F42" w:rsidRPr="00C47306">
        <w:rPr>
          <w:rFonts w:ascii="Times New Roman" w:hAnsi="Times New Roman" w:cs="Times New Roman"/>
          <w:sz w:val="27"/>
          <w:szCs w:val="27"/>
          <w:lang w:val="uk-UA"/>
        </w:rPr>
        <w:t>9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="00ED7F42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Гімназії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с. Бруслинів.</w:t>
      </w:r>
    </w:p>
    <w:p w:rsidR="00B942BD" w:rsidRPr="00C47306" w:rsidRDefault="00B942BD" w:rsidP="00170E6D">
      <w:pPr>
        <w:pStyle w:val="a4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Кирильчук Вероніка, учениця 10-Б класу Літинського ліцею-ОЗЗСО № 2.</w:t>
      </w:r>
    </w:p>
    <w:p w:rsidR="00ED7F42" w:rsidRPr="00C47306" w:rsidRDefault="00ED7F42" w:rsidP="00170E6D">
      <w:pPr>
        <w:pStyle w:val="a5"/>
        <w:spacing w:after="0"/>
        <w:ind w:left="851"/>
        <w:jc w:val="center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i/>
          <w:sz w:val="27"/>
          <w:szCs w:val="27"/>
          <w:lang w:val="uk-UA"/>
        </w:rPr>
        <w:t>з інформаційних технологій:</w:t>
      </w:r>
    </w:p>
    <w:p w:rsidR="00986839" w:rsidRPr="00C47306" w:rsidRDefault="00986839" w:rsidP="00170E6D">
      <w:pPr>
        <w:pStyle w:val="a5"/>
        <w:spacing w:after="0"/>
        <w:ind w:left="851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b/>
          <w:sz w:val="27"/>
          <w:szCs w:val="27"/>
          <w:u w:val="single"/>
          <w:lang w:val="uk-UA"/>
        </w:rPr>
        <w:t>І місце</w:t>
      </w:r>
    </w:p>
    <w:p w:rsidR="006E5B9A" w:rsidRPr="00C47306" w:rsidRDefault="006E5B9A" w:rsidP="00170E6D">
      <w:pPr>
        <w:pStyle w:val="a5"/>
        <w:numPr>
          <w:ilvl w:val="0"/>
          <w:numId w:val="18"/>
        </w:numPr>
        <w:spacing w:after="0"/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Іванишин Денис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9-А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6E5B9A" w:rsidP="00170E6D">
      <w:pPr>
        <w:pStyle w:val="a5"/>
        <w:numPr>
          <w:ilvl w:val="0"/>
          <w:numId w:val="18"/>
        </w:numPr>
        <w:spacing w:after="0"/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Барабаш Артем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10-Б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2.</w:t>
      </w:r>
    </w:p>
    <w:p w:rsidR="00986839" w:rsidRPr="00C47306" w:rsidRDefault="006E5B9A" w:rsidP="00170E6D">
      <w:pPr>
        <w:pStyle w:val="a4"/>
        <w:numPr>
          <w:ilvl w:val="0"/>
          <w:numId w:val="18"/>
        </w:numPr>
        <w:ind w:left="851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Мельник Владислав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, учен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ь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11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986839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класу Літинського ліцею-ОЗЗСО № 2.</w:t>
      </w:r>
    </w:p>
    <w:p w:rsidR="00772D3B" w:rsidRPr="00C47306" w:rsidRDefault="00772D3B" w:rsidP="00772D3B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</w:p>
    <w:p w:rsidR="00802562" w:rsidRPr="00C47306" w:rsidRDefault="00802562" w:rsidP="008025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Оголосити подяку вчителям, які підготували переможців олімпіад:</w:t>
      </w:r>
    </w:p>
    <w:p w:rsidR="00802562" w:rsidRPr="00C47306" w:rsidRDefault="004F2E4B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Слободян</w:t>
      </w:r>
      <w:r w:rsidR="00802562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Л.І., учителю математики Літинського ліцею-ОЗЗСО № 2.</w:t>
      </w:r>
    </w:p>
    <w:p w:rsidR="00802562" w:rsidRPr="00C47306" w:rsidRDefault="00802562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Шемчук І.І., учителю математики Гімназії с. Івча.</w:t>
      </w:r>
    </w:p>
    <w:p w:rsidR="00802562" w:rsidRDefault="00802562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Левківській Л.В., учителю математики Літинського ОЗЗСО І-ІІІ ст. № 1.</w:t>
      </w:r>
    </w:p>
    <w:p w:rsidR="001A5987" w:rsidRPr="00C47306" w:rsidRDefault="001A598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Бельдій Н.М., учителю математики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ліцею-ОЗЗСО № 2</w:t>
      </w:r>
      <w:r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802562" w:rsidRPr="00C47306" w:rsidRDefault="00802562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Петрушиній Т.П., учителю математики Ліцею с. Городище.</w:t>
      </w:r>
    </w:p>
    <w:p w:rsidR="00802562" w:rsidRPr="00C47306" w:rsidRDefault="00802562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Панасюк К.М., учителю математики Літинського ліцею-ОЗЗСО № 2.  </w:t>
      </w:r>
    </w:p>
    <w:p w:rsidR="00566BE9" w:rsidRPr="00C47306" w:rsidRDefault="00566BE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Чухрію О.А., учителю правознавства Літинського ОЗЗСО І-ІІІ ст. № 1.</w:t>
      </w:r>
    </w:p>
    <w:p w:rsidR="00566BE9" w:rsidRPr="00C47306" w:rsidRDefault="00566BE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Гончар І.Ю., учителю правознавства Літинського ліцею-ОЗЗСО № 2</w:t>
      </w:r>
      <w:r w:rsidR="00DB74CD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(2 переможця)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.  </w:t>
      </w:r>
    </w:p>
    <w:p w:rsidR="00566BE9" w:rsidRPr="00C47306" w:rsidRDefault="00566BE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lastRenderedPageBreak/>
        <w:t xml:space="preserve">Олійник Т.М., учителю </w:t>
      </w:r>
      <w:r w:rsidR="00DB74CD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історії та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правознавства Літинського ліцею-ОЗЗСО № 2</w:t>
      </w:r>
      <w:r w:rsidR="00DB74CD"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(4 переможця)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.  </w:t>
      </w:r>
    </w:p>
    <w:p w:rsidR="000F5C3F" w:rsidRPr="00C47306" w:rsidRDefault="000F5C3F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Предчук О.В., учителю англійської мови Літинського ліцею-ОЗЗСО № 2.  </w:t>
      </w:r>
    </w:p>
    <w:p w:rsidR="000F5C3F" w:rsidRPr="00C47306" w:rsidRDefault="000F5C3F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Лабунець В.М., учителю англійської мови Літинського ОЗЗСО І-ІІІ ст. № 1.</w:t>
      </w:r>
    </w:p>
    <w:p w:rsidR="000F5C3F" w:rsidRPr="00C47306" w:rsidRDefault="000F5C3F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Бондарчук Т.М., учителю англійської мови Літинського ОЗЗСО І-ІІІ ст. № 1.</w:t>
      </w:r>
    </w:p>
    <w:p w:rsidR="000F5C3F" w:rsidRPr="00C47306" w:rsidRDefault="000F5C3F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Маліновській Н.М., учителю англійської мови Літинського ліцею-ОЗЗСО № 2. </w:t>
      </w:r>
    </w:p>
    <w:p w:rsidR="000F5C3F" w:rsidRPr="00C47306" w:rsidRDefault="00C757E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Пухлик Л.Ю., учитель трудового навчання Ліцею с. Городище (2 переможця).</w:t>
      </w:r>
    </w:p>
    <w:p w:rsidR="00C757E7" w:rsidRPr="00C47306" w:rsidRDefault="00C757E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Жагло Я.О., учитель трудового навчання Літинського ОЗЗСО І-ІІІ ст. № 1. </w:t>
      </w:r>
    </w:p>
    <w:p w:rsidR="00C757E7" w:rsidRPr="00C47306" w:rsidRDefault="00C757E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Добровольському С.М., учитель трудового навчання Літинського ліцею-ОЗЗСО № 2.</w:t>
      </w:r>
    </w:p>
    <w:p w:rsidR="00C757E7" w:rsidRDefault="004C4F9B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Карабуну Р.В., учителю астрономії Літинського ліцею-ОЗЗСО № 2.</w:t>
      </w:r>
    </w:p>
    <w:p w:rsidR="009728FB" w:rsidRPr="00C47306" w:rsidRDefault="009728FB" w:rsidP="009728F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Бельдію Ю.Д., учителю </w:t>
      </w:r>
      <w:r>
        <w:rPr>
          <w:rFonts w:ascii="Times New Roman" w:hAnsi="Times New Roman" w:cs="Times New Roman"/>
          <w:sz w:val="27"/>
          <w:szCs w:val="27"/>
          <w:lang w:val="uk-UA"/>
        </w:rPr>
        <w:t>фізики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та інформатики Літинського ліцею-ОЗЗСО № 2 (</w:t>
      </w:r>
      <w:r>
        <w:rPr>
          <w:rFonts w:ascii="Times New Roman" w:hAnsi="Times New Roman" w:cs="Times New Roman"/>
          <w:sz w:val="27"/>
          <w:szCs w:val="27"/>
          <w:lang w:val="uk-UA"/>
        </w:rPr>
        <w:t>6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переможців).</w:t>
      </w:r>
    </w:p>
    <w:p w:rsidR="00043439" w:rsidRPr="00C47306" w:rsidRDefault="0004343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Морозовій О.А., учителю географії Літинського ліцею-ОЗЗСО № 2. </w:t>
      </w:r>
    </w:p>
    <w:p w:rsidR="00043439" w:rsidRPr="00C47306" w:rsidRDefault="0004343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Череднику С.І., учителю географії Літинського ОЗЗСО І-ІІІ ст. № 1.  </w:t>
      </w:r>
    </w:p>
    <w:p w:rsidR="00043439" w:rsidRPr="00C47306" w:rsidRDefault="0004343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Медвідь О.О., учителю географії Літинського ліцею-ОЗЗСО № 2. </w:t>
      </w:r>
    </w:p>
    <w:p w:rsidR="00043439" w:rsidRPr="00C47306" w:rsidRDefault="00BC659A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Адамчук Я.А., учитель польської мови Літинського ліцею-ОЗЗСО № 2. </w:t>
      </w:r>
    </w:p>
    <w:p w:rsidR="00BC659A" w:rsidRPr="00C47306" w:rsidRDefault="00E43B5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Слободянюк Т.С., учителю української мови та літератури Гімназії с. Бруслинів. </w:t>
      </w:r>
    </w:p>
    <w:p w:rsidR="00E43B59" w:rsidRPr="00C47306" w:rsidRDefault="00E43B59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Бояровій Л.О., учителю української мови та літератури Літинського ліцею-ОЗЗСО № 2 (2 переможця).</w:t>
      </w:r>
    </w:p>
    <w:p w:rsidR="00E43B59" w:rsidRPr="00C47306" w:rsidRDefault="00E43B59" w:rsidP="00E43B5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Гончаренко Т.І., учителю української мови та літератури Літинського ліцею-ОЗЗСО № 2.</w:t>
      </w:r>
    </w:p>
    <w:p w:rsidR="00E43B59" w:rsidRPr="00C47306" w:rsidRDefault="00E43B59" w:rsidP="00E43B5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Тимчишиній Н.І., учителю української мови та літератури Літинського ліцею-ОЗЗСО № 2.</w:t>
      </w:r>
    </w:p>
    <w:p w:rsidR="00E43B59" w:rsidRPr="00C47306" w:rsidRDefault="00E43B59" w:rsidP="00E43B5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Слободянюк В.І., учителю української мови та літератури Літинського ОЗЗСО І-ІІІ ст. № 1.</w:t>
      </w:r>
    </w:p>
    <w:p w:rsidR="00E43B59" w:rsidRPr="00C47306" w:rsidRDefault="00E43B59" w:rsidP="00E43B5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Цубовій О.А., учителю української мови та літератури Літинського ОЗЗСО І-ІІІ ст. № 1.</w:t>
      </w:r>
    </w:p>
    <w:p w:rsidR="00AB181F" w:rsidRPr="00C47306" w:rsidRDefault="00DB74CD" w:rsidP="00AB181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B181F" w:rsidRPr="00C47306">
        <w:rPr>
          <w:rFonts w:ascii="Times New Roman" w:hAnsi="Times New Roman" w:cs="Times New Roman"/>
          <w:sz w:val="27"/>
          <w:szCs w:val="27"/>
          <w:lang w:val="uk-UA"/>
        </w:rPr>
        <w:t>Вогнивенко Г.О., учителю біології Літинського ліцею-ОЗЗСО № 2.</w:t>
      </w:r>
    </w:p>
    <w:p w:rsidR="00DB74CD" w:rsidRPr="00C47306" w:rsidRDefault="00AB181F" w:rsidP="00DB74C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Якимчук І.О., учителю біології Літинського ліцею-ОЗЗСО № 2 (2 переможця).</w:t>
      </w:r>
    </w:p>
    <w:p w:rsidR="00AB181F" w:rsidRPr="00C47306" w:rsidRDefault="00AB181F" w:rsidP="00AB181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Пушненко Л.Л., учителю біології Літинського ОЗЗСО І-ІІІ ст. № 1.</w:t>
      </w:r>
    </w:p>
    <w:p w:rsidR="00E43B59" w:rsidRPr="00C47306" w:rsidRDefault="005D6D78" w:rsidP="00E43B5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Маліцькому П.Й., учителю фізики Гімназії с. Івча.</w:t>
      </w:r>
    </w:p>
    <w:p w:rsidR="00E43B59" w:rsidRPr="00C47306" w:rsidRDefault="005D6D78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Соколюк Ю.В., учителю фізики Філії І-ІІ ст. с. Сосни Літинського ОЗЗСО І-ІІІ ст. № 1.</w:t>
      </w:r>
    </w:p>
    <w:p w:rsidR="005D6D78" w:rsidRPr="00C47306" w:rsidRDefault="005D6D78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Горобець Н.І., учителю фізики ОЗЗСО І-ІІІ ст. с. Багринівці.</w:t>
      </w:r>
    </w:p>
    <w:p w:rsidR="002C5C57" w:rsidRPr="00C47306" w:rsidRDefault="002C5C5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Мошніній В.М., учителя хімії Гімназії с. Івча.</w:t>
      </w:r>
    </w:p>
    <w:p w:rsidR="002C5C57" w:rsidRPr="00C47306" w:rsidRDefault="002C5C5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Підстружко Л.П., учителя хімії Літинського ліцею-ОЗЗСО № 2 (2 переможця).</w:t>
      </w:r>
    </w:p>
    <w:p w:rsidR="002C5C57" w:rsidRPr="00C47306" w:rsidRDefault="002C5C57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Чернезі Н.П., </w:t>
      </w:r>
      <w:r w:rsidR="004F41E0" w:rsidRPr="00C47306">
        <w:rPr>
          <w:rFonts w:ascii="Times New Roman" w:hAnsi="Times New Roman" w:cs="Times New Roman"/>
          <w:sz w:val="27"/>
          <w:szCs w:val="27"/>
          <w:lang w:val="uk-UA"/>
        </w:rPr>
        <w:t>учителю хімії ОЗЗСО І-ІІІ ст. с. Багринівці.</w:t>
      </w:r>
    </w:p>
    <w:p w:rsidR="004F41E0" w:rsidRPr="00C47306" w:rsidRDefault="004F41E0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Деркач Т.І., учителю хімії Літинського ОЗЗСО І-ІІІ ст. № 1.</w:t>
      </w:r>
    </w:p>
    <w:p w:rsidR="006344EF" w:rsidRPr="00C47306" w:rsidRDefault="006344EF" w:rsidP="008025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Хамраєву В.А., учителю інформатики Літинського ліцею-ОЗЗСО № 2.</w:t>
      </w:r>
    </w:p>
    <w:p w:rsidR="00986839" w:rsidRPr="00C47306" w:rsidRDefault="00986839" w:rsidP="00986839">
      <w:pPr>
        <w:pStyle w:val="a4"/>
        <w:ind w:left="3"/>
        <w:rPr>
          <w:rFonts w:ascii="Times New Roman" w:hAnsi="Times New Roman" w:cs="Times New Roman"/>
          <w:sz w:val="27"/>
          <w:szCs w:val="27"/>
          <w:lang w:val="uk-UA"/>
        </w:rPr>
      </w:pPr>
    </w:p>
    <w:p w:rsidR="00986839" w:rsidRPr="00C47306" w:rsidRDefault="00986839" w:rsidP="0098683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Керівникам закладів загальної середньої освіти продовжити роботу з виявлення та підтримки обдарованих учнів з метою розвитку їх творчого потенціалу.</w:t>
      </w:r>
    </w:p>
    <w:p w:rsidR="00986839" w:rsidRPr="00C47306" w:rsidRDefault="00986839" w:rsidP="0098683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наказу покласти на головного спеціаліста відділу освіти, культури, молоді та спорту Плахотнюк Ж.І.</w:t>
      </w:r>
    </w:p>
    <w:p w:rsidR="00986839" w:rsidRPr="00C47306" w:rsidRDefault="00986839" w:rsidP="00986839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</w:p>
    <w:p w:rsidR="00986839" w:rsidRPr="00C47306" w:rsidRDefault="00986839" w:rsidP="00986839">
      <w:pPr>
        <w:pStyle w:val="a4"/>
        <w:ind w:left="708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Начальник відділу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  <w:t>Надія ЛИПКАНЬ</w:t>
      </w:r>
    </w:p>
    <w:p w:rsidR="009108BA" w:rsidRDefault="009108BA" w:rsidP="00986839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</w:p>
    <w:p w:rsidR="007C71E2" w:rsidRDefault="007C71E2" w:rsidP="00986839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</w:p>
    <w:p w:rsidR="00986839" w:rsidRPr="0012224E" w:rsidRDefault="00986839" w:rsidP="00986839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Ж.Плахотнюк</w:t>
      </w:r>
    </w:p>
    <w:p w:rsidR="00B7253A" w:rsidRDefault="00986839" w:rsidP="00C47306">
      <w:pPr>
        <w:pStyle w:val="a4"/>
        <w:ind w:left="708"/>
        <w:rPr>
          <w:rStyle w:val="a3"/>
          <w:rFonts w:ascii="Times New Roman" w:hAnsi="Times New Roman" w:cs="Times New Roman"/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О.Бондарчук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Style w:val="a3"/>
          <w:rFonts w:ascii="Times New Roman" w:hAnsi="Times New Roman" w:cs="Times New Roman"/>
          <w:lang w:val="uk-UA"/>
        </w:rPr>
        <w:t xml:space="preserve"> </w:t>
      </w:r>
    </w:p>
    <w:p w:rsidR="00B7253A" w:rsidRDefault="00B7253A" w:rsidP="00C47306">
      <w:pPr>
        <w:pStyle w:val="a4"/>
        <w:ind w:left="708"/>
        <w:rPr>
          <w:lang w:val="uk-UA"/>
        </w:rPr>
        <w:sectPr w:rsidR="00B7253A" w:rsidSect="008B18B3">
          <w:pgSz w:w="11906" w:h="16838"/>
          <w:pgMar w:top="426" w:right="566" w:bottom="284" w:left="1134" w:header="708" w:footer="708" w:gutter="0"/>
          <w:cols w:space="708"/>
          <w:docGrid w:linePitch="360"/>
        </w:sectPr>
      </w:pPr>
    </w:p>
    <w:p w:rsidR="00B7253A" w:rsidRPr="00ED06F9" w:rsidRDefault="00B7253A" w:rsidP="00B7253A">
      <w:pPr>
        <w:pStyle w:val="a4"/>
        <w:ind w:left="708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ED06F9">
        <w:rPr>
          <w:rFonts w:ascii="Times New Roman" w:hAnsi="Times New Roman" w:cs="Times New Roman"/>
          <w:sz w:val="27"/>
          <w:szCs w:val="27"/>
          <w:lang w:val="uk-UA"/>
        </w:rPr>
        <w:lastRenderedPageBreak/>
        <w:t xml:space="preserve">Підсумкова таблиця ІІ етапу Всеукраїнських учнівських олімпіад у 2022-2023 навчальному році </w:t>
      </w:r>
    </w:p>
    <w:tbl>
      <w:tblPr>
        <w:tblStyle w:val="a8"/>
        <w:tblW w:w="0" w:type="auto"/>
        <w:tblInd w:w="534" w:type="dxa"/>
        <w:tblLayout w:type="fixed"/>
        <w:tblLook w:val="04A0"/>
      </w:tblPr>
      <w:tblGrid>
        <w:gridCol w:w="555"/>
        <w:gridCol w:w="2280"/>
        <w:gridCol w:w="733"/>
        <w:gridCol w:w="685"/>
        <w:gridCol w:w="850"/>
        <w:gridCol w:w="729"/>
        <w:gridCol w:w="686"/>
        <w:gridCol w:w="709"/>
        <w:gridCol w:w="709"/>
        <w:gridCol w:w="884"/>
        <w:gridCol w:w="817"/>
        <w:gridCol w:w="708"/>
        <w:gridCol w:w="709"/>
        <w:gridCol w:w="709"/>
        <w:gridCol w:w="709"/>
        <w:gridCol w:w="567"/>
        <w:gridCol w:w="567"/>
        <w:gridCol w:w="567"/>
        <w:gridCol w:w="850"/>
        <w:gridCol w:w="567"/>
      </w:tblGrid>
      <w:tr w:rsidR="005738CF" w:rsidRPr="00ED06F9" w:rsidTr="00C050C8">
        <w:trPr>
          <w:cantSplit/>
          <w:trHeight w:val="1238"/>
        </w:trPr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з/п</w:t>
            </w:r>
          </w:p>
        </w:tc>
        <w:tc>
          <w:tcPr>
            <w:tcW w:w="2280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Назва 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закладу</w:t>
            </w:r>
          </w:p>
        </w:tc>
        <w:tc>
          <w:tcPr>
            <w:tcW w:w="733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Матем.</w:t>
            </w:r>
          </w:p>
        </w:tc>
        <w:tc>
          <w:tcPr>
            <w:tcW w:w="685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Право</w:t>
            </w:r>
          </w:p>
        </w:tc>
        <w:tc>
          <w:tcPr>
            <w:tcW w:w="850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Англ.</w:t>
            </w:r>
          </w:p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мова</w:t>
            </w:r>
          </w:p>
        </w:tc>
        <w:tc>
          <w:tcPr>
            <w:tcW w:w="729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Техно-</w:t>
            </w:r>
            <w:proofErr w:type="spellEnd"/>
          </w:p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логії</w:t>
            </w:r>
            <w:proofErr w:type="spellEnd"/>
          </w:p>
        </w:tc>
        <w:tc>
          <w:tcPr>
            <w:tcW w:w="686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Астрон</w:t>
            </w:r>
            <w:proofErr w:type="spellEnd"/>
          </w:p>
        </w:tc>
        <w:tc>
          <w:tcPr>
            <w:tcW w:w="709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Інфор</w:t>
            </w:r>
            <w:proofErr w:type="spellEnd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709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Геогр.</w:t>
            </w:r>
          </w:p>
        </w:tc>
        <w:tc>
          <w:tcPr>
            <w:tcW w:w="884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Польс</w:t>
            </w:r>
            <w:proofErr w:type="spellEnd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мова</w:t>
            </w:r>
          </w:p>
        </w:tc>
        <w:tc>
          <w:tcPr>
            <w:tcW w:w="817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Укр.</w:t>
            </w:r>
          </w:p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мова</w:t>
            </w:r>
          </w:p>
        </w:tc>
        <w:tc>
          <w:tcPr>
            <w:tcW w:w="708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Істор</w:t>
            </w:r>
            <w:proofErr w:type="spellEnd"/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709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Біол.</w:t>
            </w:r>
          </w:p>
        </w:tc>
        <w:tc>
          <w:tcPr>
            <w:tcW w:w="709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Фіз.</w:t>
            </w:r>
          </w:p>
        </w:tc>
        <w:tc>
          <w:tcPr>
            <w:tcW w:w="709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Хім.</w:t>
            </w:r>
          </w:p>
        </w:tc>
        <w:tc>
          <w:tcPr>
            <w:tcW w:w="567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ІТ</w:t>
            </w:r>
          </w:p>
        </w:tc>
        <w:tc>
          <w:tcPr>
            <w:tcW w:w="567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ІІІ, ІІ, І</w:t>
            </w:r>
          </w:p>
        </w:tc>
        <w:tc>
          <w:tcPr>
            <w:tcW w:w="567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850" w:type="dxa"/>
            <w:textDirection w:val="btLr"/>
            <w:vAlign w:val="center"/>
          </w:tcPr>
          <w:p w:rsidR="005738CF" w:rsidRPr="00ED06F9" w:rsidRDefault="005738CF" w:rsidP="002A2488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Рейтинг</w:t>
            </w:r>
          </w:p>
        </w:tc>
        <w:tc>
          <w:tcPr>
            <w:tcW w:w="567" w:type="dxa"/>
            <w:textDirection w:val="btLr"/>
          </w:tcPr>
          <w:p w:rsidR="005738CF" w:rsidRPr="00ED06F9" w:rsidRDefault="005738CF" w:rsidP="00DD481B">
            <w:pPr>
              <w:pStyle w:val="a4"/>
              <w:ind w:left="113" w:right="113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Місце</w:t>
            </w:r>
          </w:p>
        </w:tc>
      </w:tr>
      <w:tr w:rsidR="005738CF" w:rsidRPr="00ED06F9" w:rsidTr="00C050C8">
        <w:trPr>
          <w:trHeight w:val="992"/>
        </w:trPr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2280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>Літинський   ОЗЗСО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 І-ІІІ ст. № 1</w:t>
            </w:r>
          </w:p>
        </w:tc>
        <w:tc>
          <w:tcPr>
            <w:tcW w:w="733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1,2,</w:t>
            </w:r>
          </w:p>
          <w:p w:rsidR="005738CF" w:rsidRPr="00ED06F9" w:rsidRDefault="005738CF" w:rsidP="00DD481B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3,3</w:t>
            </w:r>
          </w:p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685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1,3,3</w:t>
            </w:r>
          </w:p>
        </w:tc>
        <w:tc>
          <w:tcPr>
            <w:tcW w:w="850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1,1,2,2</w:t>
            </w:r>
          </w:p>
        </w:tc>
        <w:tc>
          <w:tcPr>
            <w:tcW w:w="72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1,3,3</w:t>
            </w:r>
          </w:p>
        </w:tc>
        <w:tc>
          <w:tcPr>
            <w:tcW w:w="686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884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1,2,2,2</w:t>
            </w:r>
          </w:p>
        </w:tc>
        <w:tc>
          <w:tcPr>
            <w:tcW w:w="708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2,2,2,3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1,2,3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1,2,2,3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</w:t>
            </w:r>
          </w:p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</w:t>
            </w:r>
          </w:p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34</w:t>
            </w:r>
          </w:p>
        </w:tc>
        <w:tc>
          <w:tcPr>
            <w:tcW w:w="850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68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</w:tr>
      <w:tr w:rsidR="005738CF" w:rsidRPr="00ED06F9" w:rsidTr="00C050C8"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2280" w:type="dxa"/>
          </w:tcPr>
          <w:p w:rsidR="005738CF" w:rsidRPr="00ED06F9" w:rsidRDefault="005738CF" w:rsidP="00D904D5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>Літинський ліцей – ОЗЗСО № 2</w:t>
            </w:r>
          </w:p>
        </w:tc>
        <w:tc>
          <w:tcPr>
            <w:tcW w:w="733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1,1,1,2,2,3</w:t>
            </w:r>
          </w:p>
        </w:tc>
        <w:tc>
          <w:tcPr>
            <w:tcW w:w="685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</w:t>
            </w:r>
          </w:p>
        </w:tc>
        <w:tc>
          <w:tcPr>
            <w:tcW w:w="850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1,1,3</w:t>
            </w:r>
          </w:p>
        </w:tc>
        <w:tc>
          <w:tcPr>
            <w:tcW w:w="72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1,2,2,2</w:t>
            </w:r>
          </w:p>
        </w:tc>
        <w:tc>
          <w:tcPr>
            <w:tcW w:w="686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1,1,3</w:t>
            </w:r>
          </w:p>
        </w:tc>
        <w:tc>
          <w:tcPr>
            <w:tcW w:w="884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</w:t>
            </w:r>
          </w:p>
        </w:tc>
        <w:tc>
          <w:tcPr>
            <w:tcW w:w="81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1,1,1,2,3,</w:t>
            </w:r>
          </w:p>
        </w:tc>
        <w:tc>
          <w:tcPr>
            <w:tcW w:w="708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1,1,1,1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1,1,1,3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1,1,1,2,2</w:t>
            </w:r>
          </w:p>
        </w:tc>
        <w:tc>
          <w:tcPr>
            <w:tcW w:w="709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1,1,2,2,3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1,1,1</w:t>
            </w:r>
          </w:p>
        </w:tc>
        <w:tc>
          <w:tcPr>
            <w:tcW w:w="567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31</w:t>
            </w:r>
          </w:p>
          <w:p w:rsidR="005E13F1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</w:t>
            </w:r>
          </w:p>
          <w:p w:rsidR="005E13F1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47</w:t>
            </w:r>
          </w:p>
        </w:tc>
        <w:tc>
          <w:tcPr>
            <w:tcW w:w="850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119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</w:tr>
      <w:tr w:rsidR="005738CF" w:rsidRPr="00ED06F9" w:rsidTr="00C050C8"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2280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ОЗЗСО 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І-ІІІ ст.           </w:t>
            </w:r>
            <w:r w:rsid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</w:t>
            </w: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с. Багринівці </w:t>
            </w:r>
          </w:p>
        </w:tc>
        <w:tc>
          <w:tcPr>
            <w:tcW w:w="733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2,3</w:t>
            </w:r>
          </w:p>
        </w:tc>
        <w:tc>
          <w:tcPr>
            <w:tcW w:w="685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</w:t>
            </w:r>
          </w:p>
        </w:tc>
        <w:tc>
          <w:tcPr>
            <w:tcW w:w="850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729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686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</w:t>
            </w:r>
          </w:p>
        </w:tc>
        <w:tc>
          <w:tcPr>
            <w:tcW w:w="884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</w:t>
            </w:r>
          </w:p>
        </w:tc>
        <w:tc>
          <w:tcPr>
            <w:tcW w:w="708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2,3</w:t>
            </w:r>
          </w:p>
        </w:tc>
        <w:tc>
          <w:tcPr>
            <w:tcW w:w="709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709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</w:t>
            </w:r>
          </w:p>
        </w:tc>
        <w:tc>
          <w:tcPr>
            <w:tcW w:w="709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</w:t>
            </w:r>
          </w:p>
        </w:tc>
        <w:tc>
          <w:tcPr>
            <w:tcW w:w="567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  <w:p w:rsidR="005E13F1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</w:t>
            </w:r>
          </w:p>
          <w:p w:rsidR="005E13F1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567" w:type="dxa"/>
          </w:tcPr>
          <w:p w:rsidR="005738CF" w:rsidRPr="00ED06F9" w:rsidRDefault="005E13F1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16</w:t>
            </w:r>
          </w:p>
        </w:tc>
        <w:tc>
          <w:tcPr>
            <w:tcW w:w="850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30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</w:tr>
      <w:tr w:rsidR="005738CF" w:rsidRPr="00ED06F9" w:rsidTr="00C050C8"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2280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Філія І-ІІ ст. </w:t>
            </w:r>
            <w:r w:rsid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      </w:t>
            </w: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 с. Бірків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Літинського ліцею – 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>ОЗЗСО № 2</w:t>
            </w:r>
          </w:p>
        </w:tc>
        <w:tc>
          <w:tcPr>
            <w:tcW w:w="733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685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850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72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686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84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8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572094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850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</w:t>
            </w:r>
          </w:p>
        </w:tc>
      </w:tr>
      <w:tr w:rsidR="005738CF" w:rsidRPr="00ED06F9" w:rsidTr="00C050C8"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280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Гімназія        </w:t>
            </w:r>
            <w:r w:rsid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</w:t>
            </w: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с. Бруслинів</w:t>
            </w:r>
          </w:p>
        </w:tc>
        <w:tc>
          <w:tcPr>
            <w:tcW w:w="733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685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0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2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686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84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708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  <w:p w:rsidR="00572094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  <w:p w:rsidR="00572094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850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</w:tr>
      <w:tr w:rsidR="005738CF" w:rsidRPr="00ED06F9" w:rsidTr="00C050C8">
        <w:trPr>
          <w:trHeight w:val="938"/>
        </w:trPr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2280" w:type="dxa"/>
          </w:tcPr>
          <w:p w:rsidR="00C050C8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Ліцей             </w:t>
            </w:r>
          </w:p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</w:rPr>
              <w:t>с. Городище</w:t>
            </w:r>
          </w:p>
        </w:tc>
        <w:tc>
          <w:tcPr>
            <w:tcW w:w="733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1,2,2,2,3</w:t>
            </w:r>
          </w:p>
        </w:tc>
        <w:tc>
          <w:tcPr>
            <w:tcW w:w="685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850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2,3,3</w:t>
            </w:r>
          </w:p>
        </w:tc>
        <w:tc>
          <w:tcPr>
            <w:tcW w:w="72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1,1,2,3</w:t>
            </w:r>
          </w:p>
        </w:tc>
        <w:tc>
          <w:tcPr>
            <w:tcW w:w="686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3,3,3,3</w:t>
            </w:r>
          </w:p>
        </w:tc>
        <w:tc>
          <w:tcPr>
            <w:tcW w:w="884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2094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3,3,</w:t>
            </w:r>
          </w:p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3,3</w:t>
            </w:r>
          </w:p>
        </w:tc>
        <w:tc>
          <w:tcPr>
            <w:tcW w:w="708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3,3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2,2,2,3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2,2,3,3</w:t>
            </w:r>
          </w:p>
        </w:tc>
        <w:tc>
          <w:tcPr>
            <w:tcW w:w="709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2,2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572094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  <w:p w:rsidR="00847352" w:rsidRPr="00ED06F9" w:rsidRDefault="00847352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</w:t>
            </w:r>
          </w:p>
          <w:p w:rsidR="00572094" w:rsidRPr="00ED06F9" w:rsidRDefault="00847352" w:rsidP="00C050C8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18</w:t>
            </w:r>
          </w:p>
        </w:tc>
        <w:tc>
          <w:tcPr>
            <w:tcW w:w="567" w:type="dxa"/>
          </w:tcPr>
          <w:p w:rsidR="005738CF" w:rsidRPr="00ED06F9" w:rsidRDefault="00847352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34</w:t>
            </w:r>
          </w:p>
        </w:tc>
        <w:tc>
          <w:tcPr>
            <w:tcW w:w="850" w:type="dxa"/>
          </w:tcPr>
          <w:p w:rsidR="005738CF" w:rsidRPr="00ED06F9" w:rsidRDefault="00847352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53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</w:tr>
      <w:tr w:rsidR="005738CF" w:rsidRPr="00ED06F9" w:rsidTr="00C050C8"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</w:t>
            </w:r>
          </w:p>
        </w:tc>
        <w:tc>
          <w:tcPr>
            <w:tcW w:w="2280" w:type="dxa"/>
          </w:tcPr>
          <w:p w:rsidR="00C050C8" w:rsidRPr="00ED06F9" w:rsidRDefault="00C050C8" w:rsidP="00C050C8">
            <w:pPr>
              <w:pStyle w:val="a4"/>
              <w:rPr>
                <w:rStyle w:val="1441"/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</w:pPr>
            <w:r w:rsidRPr="00ED06F9">
              <w:rPr>
                <w:rStyle w:val="1441"/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Гімназія ім. М.П. Стельмаха </w:t>
            </w:r>
          </w:p>
          <w:p w:rsidR="005738CF" w:rsidRPr="00ED06F9" w:rsidRDefault="00C050C8" w:rsidP="00C050C8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Style w:val="1441"/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 xml:space="preserve">с. </w:t>
            </w: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Дяківці</w:t>
            </w:r>
          </w:p>
        </w:tc>
        <w:tc>
          <w:tcPr>
            <w:tcW w:w="733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685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0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2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686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84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708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850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67" w:type="dxa"/>
          </w:tcPr>
          <w:p w:rsidR="005738CF" w:rsidRPr="00ED06F9" w:rsidRDefault="005738CF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5738CF" w:rsidRPr="00ED06F9" w:rsidTr="00C050C8">
        <w:tc>
          <w:tcPr>
            <w:tcW w:w="555" w:type="dxa"/>
          </w:tcPr>
          <w:p w:rsidR="005738CF" w:rsidRPr="00ED06F9" w:rsidRDefault="005738CF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8</w:t>
            </w:r>
          </w:p>
        </w:tc>
        <w:tc>
          <w:tcPr>
            <w:tcW w:w="2280" w:type="dxa"/>
          </w:tcPr>
          <w:p w:rsidR="005738CF" w:rsidRPr="00ED06F9" w:rsidRDefault="00C050C8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</w:rPr>
              <w:t xml:space="preserve">Гімназія </w:t>
            </w: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</w:t>
            </w:r>
            <w:r w:rsid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ED06F9">
              <w:rPr>
                <w:rFonts w:ascii="Times New Roman" w:hAnsi="Times New Roman" w:cs="Times New Roman"/>
                <w:sz w:val="27"/>
                <w:szCs w:val="27"/>
              </w:rPr>
              <w:t>с. Івча</w:t>
            </w:r>
          </w:p>
        </w:tc>
        <w:tc>
          <w:tcPr>
            <w:tcW w:w="733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685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50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2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686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84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81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8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709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850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</w:t>
            </w:r>
          </w:p>
        </w:tc>
        <w:tc>
          <w:tcPr>
            <w:tcW w:w="567" w:type="dxa"/>
          </w:tcPr>
          <w:p w:rsidR="005738CF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</w:tr>
      <w:tr w:rsidR="00C050C8" w:rsidRPr="00ED06F9" w:rsidTr="00C050C8">
        <w:tc>
          <w:tcPr>
            <w:tcW w:w="555" w:type="dxa"/>
          </w:tcPr>
          <w:p w:rsidR="00C050C8" w:rsidRPr="00ED06F9" w:rsidRDefault="00C050C8" w:rsidP="005542A9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</w:t>
            </w:r>
          </w:p>
        </w:tc>
        <w:tc>
          <w:tcPr>
            <w:tcW w:w="2280" w:type="dxa"/>
          </w:tcPr>
          <w:p w:rsidR="00C050C8" w:rsidRPr="00ED06F9" w:rsidRDefault="00C050C8" w:rsidP="00C050C8">
            <w:pPr>
              <w:pStyle w:val="a4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Філія І-ІІ ст.      </w:t>
            </w:r>
            <w:r w:rsid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с. Сосни  </w:t>
            </w:r>
            <w:r w:rsidRPr="00ED06F9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val="uk-UA"/>
              </w:rPr>
              <w:t>Літинського  ОЗЗСО  І-ІІІ ст. № 1</w:t>
            </w:r>
          </w:p>
        </w:tc>
        <w:tc>
          <w:tcPr>
            <w:tcW w:w="733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685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0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29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686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84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17" w:type="dxa"/>
          </w:tcPr>
          <w:p w:rsidR="00C050C8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708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</w:tcPr>
          <w:p w:rsidR="00C050C8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1,3</w:t>
            </w:r>
          </w:p>
        </w:tc>
        <w:tc>
          <w:tcPr>
            <w:tcW w:w="709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67" w:type="dxa"/>
          </w:tcPr>
          <w:p w:rsidR="00C050C8" w:rsidRPr="00ED06F9" w:rsidRDefault="00C050C8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67" w:type="dxa"/>
          </w:tcPr>
          <w:p w:rsidR="00C050C8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  <w:p w:rsidR="006D696E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  <w:p w:rsidR="006D696E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567" w:type="dxa"/>
          </w:tcPr>
          <w:p w:rsidR="00C050C8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850" w:type="dxa"/>
          </w:tcPr>
          <w:p w:rsidR="00C050C8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567" w:type="dxa"/>
          </w:tcPr>
          <w:p w:rsidR="00C050C8" w:rsidRPr="00ED06F9" w:rsidRDefault="006D696E" w:rsidP="005542A9">
            <w:pPr>
              <w:pStyle w:val="a4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ED06F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</w:tr>
    </w:tbl>
    <w:p w:rsidR="00566395" w:rsidRPr="00C050C8" w:rsidRDefault="00566395">
      <w:pPr>
        <w:rPr>
          <w:lang w:val="uk-UA"/>
        </w:rPr>
      </w:pPr>
    </w:p>
    <w:sectPr w:rsidR="00566395" w:rsidRPr="00C050C8" w:rsidSect="00B7253A">
      <w:pgSz w:w="16838" w:h="11906" w:orient="landscape"/>
      <w:pgMar w:top="284" w:right="425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2A165B"/>
    <w:multiLevelType w:val="hybridMultilevel"/>
    <w:tmpl w:val="B4D01F16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1F2A67"/>
    <w:multiLevelType w:val="hybridMultilevel"/>
    <w:tmpl w:val="6D40B13E"/>
    <w:lvl w:ilvl="0" w:tplc="FE70A58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>
    <w:nsid w:val="0C0C6B4F"/>
    <w:multiLevelType w:val="hybridMultilevel"/>
    <w:tmpl w:val="7B9E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C2DC4"/>
    <w:multiLevelType w:val="hybridMultilevel"/>
    <w:tmpl w:val="873C6C80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E1122E"/>
    <w:multiLevelType w:val="hybridMultilevel"/>
    <w:tmpl w:val="0FA8031C"/>
    <w:lvl w:ilvl="0" w:tplc="17E0540E">
      <w:start w:val="102"/>
      <w:numFmt w:val="decimal"/>
      <w:lvlText w:val="%1."/>
      <w:lvlJc w:val="left"/>
      <w:pPr>
        <w:ind w:left="1169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9767611"/>
    <w:multiLevelType w:val="hybridMultilevel"/>
    <w:tmpl w:val="AB0A398C"/>
    <w:lvl w:ilvl="0" w:tplc="6E3EAF8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78E2D26"/>
    <w:multiLevelType w:val="hybridMultilevel"/>
    <w:tmpl w:val="4A38CC9C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B8429ED"/>
    <w:multiLevelType w:val="hybridMultilevel"/>
    <w:tmpl w:val="3BE8C05E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58124A"/>
    <w:multiLevelType w:val="hybridMultilevel"/>
    <w:tmpl w:val="6ED44426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1A70638"/>
    <w:multiLevelType w:val="hybridMultilevel"/>
    <w:tmpl w:val="603AF822"/>
    <w:lvl w:ilvl="0" w:tplc="6E3EAF8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39776D0"/>
    <w:multiLevelType w:val="hybridMultilevel"/>
    <w:tmpl w:val="F92A65B2"/>
    <w:lvl w:ilvl="0" w:tplc="A0E86B7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3EAD2805"/>
    <w:multiLevelType w:val="hybridMultilevel"/>
    <w:tmpl w:val="550C1F86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1BD359D"/>
    <w:multiLevelType w:val="hybridMultilevel"/>
    <w:tmpl w:val="0FA8031C"/>
    <w:lvl w:ilvl="0" w:tplc="17E0540E">
      <w:start w:val="102"/>
      <w:numFmt w:val="decimal"/>
      <w:lvlText w:val="%1."/>
      <w:lvlJc w:val="left"/>
      <w:pPr>
        <w:ind w:left="1169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217300F"/>
    <w:multiLevelType w:val="hybridMultilevel"/>
    <w:tmpl w:val="E6DC32D0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6806CC6"/>
    <w:multiLevelType w:val="hybridMultilevel"/>
    <w:tmpl w:val="C06C9FC0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7DF7B22"/>
    <w:multiLevelType w:val="hybridMultilevel"/>
    <w:tmpl w:val="5D784D9A"/>
    <w:lvl w:ilvl="0" w:tplc="5D6A39CC">
      <w:start w:val="104"/>
      <w:numFmt w:val="decimal"/>
      <w:lvlText w:val="%1."/>
      <w:lvlJc w:val="left"/>
      <w:pPr>
        <w:ind w:left="1169" w:hanging="52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8275101"/>
    <w:multiLevelType w:val="hybridMultilevel"/>
    <w:tmpl w:val="55D8D2E4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5"/>
  </w:num>
  <w:num w:numId="5">
    <w:abstractNumId w:val="3"/>
  </w:num>
  <w:num w:numId="6">
    <w:abstractNumId w:val="10"/>
  </w:num>
  <w:num w:numId="7">
    <w:abstractNumId w:val="9"/>
  </w:num>
  <w:num w:numId="8">
    <w:abstractNumId w:val="14"/>
  </w:num>
  <w:num w:numId="9">
    <w:abstractNumId w:val="17"/>
  </w:num>
  <w:num w:numId="10">
    <w:abstractNumId w:val="4"/>
  </w:num>
  <w:num w:numId="11">
    <w:abstractNumId w:val="8"/>
  </w:num>
  <w:num w:numId="12">
    <w:abstractNumId w:val="1"/>
  </w:num>
  <w:num w:numId="13">
    <w:abstractNumId w:val="6"/>
  </w:num>
  <w:num w:numId="14">
    <w:abstractNumId w:val="12"/>
  </w:num>
  <w:num w:numId="15">
    <w:abstractNumId w:val="7"/>
  </w:num>
  <w:num w:numId="16">
    <w:abstractNumId w:val="5"/>
  </w:num>
  <w:num w:numId="17">
    <w:abstractNumId w:val="1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839"/>
    <w:rsid w:val="00004257"/>
    <w:rsid w:val="00043439"/>
    <w:rsid w:val="00062C1F"/>
    <w:rsid w:val="00070E91"/>
    <w:rsid w:val="000964E8"/>
    <w:rsid w:val="000C1BD9"/>
    <w:rsid w:val="000F5C3F"/>
    <w:rsid w:val="0010798A"/>
    <w:rsid w:val="00114FF2"/>
    <w:rsid w:val="0013434A"/>
    <w:rsid w:val="001409AD"/>
    <w:rsid w:val="00150B62"/>
    <w:rsid w:val="00170E6D"/>
    <w:rsid w:val="00187523"/>
    <w:rsid w:val="00194071"/>
    <w:rsid w:val="001A5987"/>
    <w:rsid w:val="001A7375"/>
    <w:rsid w:val="00210311"/>
    <w:rsid w:val="0021615E"/>
    <w:rsid w:val="00216D22"/>
    <w:rsid w:val="00250911"/>
    <w:rsid w:val="002718D1"/>
    <w:rsid w:val="002944B4"/>
    <w:rsid w:val="002A2040"/>
    <w:rsid w:val="002A2488"/>
    <w:rsid w:val="002A2924"/>
    <w:rsid w:val="002B4A61"/>
    <w:rsid w:val="002C1951"/>
    <w:rsid w:val="002C5C57"/>
    <w:rsid w:val="002E0FFE"/>
    <w:rsid w:val="002F43E3"/>
    <w:rsid w:val="0031051F"/>
    <w:rsid w:val="003137C8"/>
    <w:rsid w:val="00313CDB"/>
    <w:rsid w:val="0032255A"/>
    <w:rsid w:val="00326145"/>
    <w:rsid w:val="003427A2"/>
    <w:rsid w:val="00350645"/>
    <w:rsid w:val="00387DA8"/>
    <w:rsid w:val="0039369B"/>
    <w:rsid w:val="003D4708"/>
    <w:rsid w:val="003D5E67"/>
    <w:rsid w:val="003D71A9"/>
    <w:rsid w:val="003D7546"/>
    <w:rsid w:val="00422603"/>
    <w:rsid w:val="00424927"/>
    <w:rsid w:val="0042745D"/>
    <w:rsid w:val="004555F9"/>
    <w:rsid w:val="004617D1"/>
    <w:rsid w:val="0047062B"/>
    <w:rsid w:val="00477F06"/>
    <w:rsid w:val="004A343A"/>
    <w:rsid w:val="004B616A"/>
    <w:rsid w:val="004C4F9B"/>
    <w:rsid w:val="004D0217"/>
    <w:rsid w:val="004D04D8"/>
    <w:rsid w:val="004E2193"/>
    <w:rsid w:val="004F2E4B"/>
    <w:rsid w:val="004F39A1"/>
    <w:rsid w:val="004F41E0"/>
    <w:rsid w:val="004F79CF"/>
    <w:rsid w:val="0052543E"/>
    <w:rsid w:val="00535532"/>
    <w:rsid w:val="005413A8"/>
    <w:rsid w:val="005542A9"/>
    <w:rsid w:val="00566395"/>
    <w:rsid w:val="00566B06"/>
    <w:rsid w:val="00566BE9"/>
    <w:rsid w:val="00572094"/>
    <w:rsid w:val="005738CF"/>
    <w:rsid w:val="00581089"/>
    <w:rsid w:val="005B0217"/>
    <w:rsid w:val="005D6D78"/>
    <w:rsid w:val="005E13F1"/>
    <w:rsid w:val="005E1AC0"/>
    <w:rsid w:val="00603B6A"/>
    <w:rsid w:val="0062263E"/>
    <w:rsid w:val="006344EF"/>
    <w:rsid w:val="00671E35"/>
    <w:rsid w:val="00675E69"/>
    <w:rsid w:val="00683879"/>
    <w:rsid w:val="006A7956"/>
    <w:rsid w:val="006C6F77"/>
    <w:rsid w:val="006D2B59"/>
    <w:rsid w:val="006D696E"/>
    <w:rsid w:val="006D74D5"/>
    <w:rsid w:val="006E5B9A"/>
    <w:rsid w:val="006F4AE0"/>
    <w:rsid w:val="006F5A06"/>
    <w:rsid w:val="00702A63"/>
    <w:rsid w:val="00702F80"/>
    <w:rsid w:val="00724027"/>
    <w:rsid w:val="0073631A"/>
    <w:rsid w:val="007363A6"/>
    <w:rsid w:val="007364D3"/>
    <w:rsid w:val="0076119C"/>
    <w:rsid w:val="00772D3B"/>
    <w:rsid w:val="007A399C"/>
    <w:rsid w:val="007B3140"/>
    <w:rsid w:val="007B67B0"/>
    <w:rsid w:val="007C1874"/>
    <w:rsid w:val="007C71E2"/>
    <w:rsid w:val="007E0401"/>
    <w:rsid w:val="00802562"/>
    <w:rsid w:val="00812128"/>
    <w:rsid w:val="00847352"/>
    <w:rsid w:val="00861A0E"/>
    <w:rsid w:val="008669E1"/>
    <w:rsid w:val="008A411F"/>
    <w:rsid w:val="008B18B3"/>
    <w:rsid w:val="008E17F3"/>
    <w:rsid w:val="008F11A7"/>
    <w:rsid w:val="009005C3"/>
    <w:rsid w:val="009025C8"/>
    <w:rsid w:val="0090467F"/>
    <w:rsid w:val="009108BA"/>
    <w:rsid w:val="00915CF3"/>
    <w:rsid w:val="00922701"/>
    <w:rsid w:val="00925562"/>
    <w:rsid w:val="00946934"/>
    <w:rsid w:val="009728FB"/>
    <w:rsid w:val="009750F9"/>
    <w:rsid w:val="009771F1"/>
    <w:rsid w:val="009808B8"/>
    <w:rsid w:val="00986839"/>
    <w:rsid w:val="009B3A76"/>
    <w:rsid w:val="009B5B26"/>
    <w:rsid w:val="009E08F1"/>
    <w:rsid w:val="00A03D71"/>
    <w:rsid w:val="00A220A5"/>
    <w:rsid w:val="00A609B5"/>
    <w:rsid w:val="00A7578A"/>
    <w:rsid w:val="00A76679"/>
    <w:rsid w:val="00A8199C"/>
    <w:rsid w:val="00A879E7"/>
    <w:rsid w:val="00AB181F"/>
    <w:rsid w:val="00AD3FF7"/>
    <w:rsid w:val="00AE210A"/>
    <w:rsid w:val="00AE2A08"/>
    <w:rsid w:val="00B0516D"/>
    <w:rsid w:val="00B15726"/>
    <w:rsid w:val="00B62644"/>
    <w:rsid w:val="00B6731A"/>
    <w:rsid w:val="00B71EF8"/>
    <w:rsid w:val="00B7253A"/>
    <w:rsid w:val="00B82967"/>
    <w:rsid w:val="00B942BD"/>
    <w:rsid w:val="00B97BC0"/>
    <w:rsid w:val="00BA47A2"/>
    <w:rsid w:val="00BC659A"/>
    <w:rsid w:val="00C03E2A"/>
    <w:rsid w:val="00C050C8"/>
    <w:rsid w:val="00C05CDD"/>
    <w:rsid w:val="00C47306"/>
    <w:rsid w:val="00C526A6"/>
    <w:rsid w:val="00C757E7"/>
    <w:rsid w:val="00CA3933"/>
    <w:rsid w:val="00CD3D50"/>
    <w:rsid w:val="00CE0904"/>
    <w:rsid w:val="00CE4DB9"/>
    <w:rsid w:val="00CF0B1B"/>
    <w:rsid w:val="00CF5EEB"/>
    <w:rsid w:val="00D15749"/>
    <w:rsid w:val="00D27722"/>
    <w:rsid w:val="00D71454"/>
    <w:rsid w:val="00D904D5"/>
    <w:rsid w:val="00DA4AB9"/>
    <w:rsid w:val="00DB0AED"/>
    <w:rsid w:val="00DB1E61"/>
    <w:rsid w:val="00DB74CD"/>
    <w:rsid w:val="00DD481B"/>
    <w:rsid w:val="00DE1EDA"/>
    <w:rsid w:val="00E41E17"/>
    <w:rsid w:val="00E43B59"/>
    <w:rsid w:val="00E65F8F"/>
    <w:rsid w:val="00E722A9"/>
    <w:rsid w:val="00ED06F9"/>
    <w:rsid w:val="00ED7F42"/>
    <w:rsid w:val="00EE591F"/>
    <w:rsid w:val="00F526B8"/>
    <w:rsid w:val="00F8514E"/>
    <w:rsid w:val="00FB681C"/>
    <w:rsid w:val="00FC4EFE"/>
    <w:rsid w:val="00FC62B6"/>
    <w:rsid w:val="00FE63B7"/>
    <w:rsid w:val="00FF39A6"/>
    <w:rsid w:val="00FF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39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986839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839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98683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86839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98683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839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261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479,baiaagaaboqcaaadaaqaaauobaaaaaaaaaaaaaaaaaaaaaaaaaaaaaaaaaaaaaaaaaaaaaaaaaaaaaaaaaaaaaaaaaaaaaaaaaaaaaaaaaaaaaaaaaaaaaaaaaaaaaaaaaaaaaaaaaaaaaaaaaaaaaaaaaaaaaaaaaaaaaaaaaaaaaaaaaaaaaaaaaaaaaaaaaaaaaaaaaaaaaaaaaaaaaaaaaaaaaaaaaaaaaaa"/>
    <w:basedOn w:val="a"/>
    <w:rsid w:val="0055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75">
    <w:name w:val="1475"/>
    <w:aliases w:val="baiaagaaboqcaaad/amaaaukbaaaaaaaaaaaaaaaaaaaaaaaaaaaaaaaaaaaaaaaaaaaaaaaaaaaaaaaaaaaaaaaaaaaaaaaaaaaaaaaaaaaaaaaaaaaaaaaaaaaaaaaaaaaaaaaaaaaaaaaaaaaaaaaaaaaaaaaaaaaaaaaaaaaaaaaaaaaaaaaaaaaaaaaaaaaaaaaaaaaaaaaaaaaaaaaaaaaaaaaaaaaaaaa"/>
    <w:basedOn w:val="a0"/>
    <w:rsid w:val="005542A9"/>
  </w:style>
  <w:style w:type="character" w:customStyle="1" w:styleId="1441">
    <w:name w:val="1441"/>
    <w:aliases w:val="baiaagaaboqcaaad2gmaaaxoawaaaaaaaaaaaaaaaaaaaaaaaaaaaaaaaaaaaaaaaaaaaaaaaaaaaaaaaaaaaaaaaaaaaaaaaaaaaaaaaaaaaaaaaaaaaaaaaaaaaaaaaaaaaaaaaaaaaaaaaaaaaaaaaaaaaaaaaaaaaaaaaaaaaaaaaaaaaaaaaaaaaaaaaaaaaaaaaaaaaaaaaaaaaaaaaaaaaaaaaaaaaaaa"/>
    <w:basedOn w:val="a0"/>
    <w:rsid w:val="005542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63755-77F5-4E58-8740-36CE8D8B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78</cp:revision>
  <dcterms:created xsi:type="dcterms:W3CDTF">2022-12-16T12:09:00Z</dcterms:created>
  <dcterms:modified xsi:type="dcterms:W3CDTF">2022-12-28T06:26:00Z</dcterms:modified>
</cp:coreProperties>
</file>