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063" w:rsidRDefault="00B80063" w:rsidP="005706F6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bCs/>
          <w:color w:val="2980B9"/>
          <w:sz w:val="30"/>
          <w:szCs w:val="30"/>
          <w:lang w:val="uk-UA" w:eastAsia="ru-RU"/>
        </w:rPr>
      </w:pPr>
    </w:p>
    <w:p w:rsidR="00B80063" w:rsidRPr="00B80063" w:rsidRDefault="005706F6" w:rsidP="00B80063">
      <w:pPr>
        <w:shd w:val="clear" w:color="auto" w:fill="FFFFFF"/>
        <w:spacing w:after="150" w:line="300" w:lineRule="atLeast"/>
        <w:jc w:val="center"/>
        <w:rPr>
          <w:rFonts w:ascii="Arial" w:eastAsia="Times New Roman" w:hAnsi="Arial" w:cs="Arial"/>
          <w:b/>
          <w:bCs/>
          <w:color w:val="0070C0"/>
          <w:sz w:val="36"/>
          <w:szCs w:val="36"/>
          <w:lang w:val="uk-UA" w:eastAsia="ru-RU"/>
        </w:rPr>
      </w:pPr>
      <w:r w:rsidRPr="00B80063">
        <w:rPr>
          <w:rFonts w:ascii="Arial" w:eastAsia="Times New Roman" w:hAnsi="Arial" w:cs="Arial"/>
          <w:b/>
          <w:bCs/>
          <w:color w:val="0070C0"/>
          <w:sz w:val="36"/>
          <w:szCs w:val="36"/>
          <w:lang w:eastAsia="ru-RU"/>
        </w:rPr>
        <w:t xml:space="preserve">Мережа </w:t>
      </w:r>
      <w:proofErr w:type="spellStart"/>
      <w:r w:rsidRPr="00B80063">
        <w:rPr>
          <w:rFonts w:ascii="Arial" w:eastAsia="Times New Roman" w:hAnsi="Arial" w:cs="Arial"/>
          <w:b/>
          <w:bCs/>
          <w:color w:val="0070C0"/>
          <w:sz w:val="36"/>
          <w:szCs w:val="36"/>
          <w:lang w:eastAsia="ru-RU"/>
        </w:rPr>
        <w:t>закладів</w:t>
      </w:r>
      <w:proofErr w:type="spellEnd"/>
      <w:r w:rsidRPr="00B80063">
        <w:rPr>
          <w:rFonts w:ascii="Arial" w:eastAsia="Times New Roman" w:hAnsi="Arial" w:cs="Arial"/>
          <w:b/>
          <w:bCs/>
          <w:color w:val="0070C0"/>
          <w:sz w:val="36"/>
          <w:szCs w:val="36"/>
          <w:lang w:eastAsia="ru-RU"/>
        </w:rPr>
        <w:t xml:space="preserve"> </w:t>
      </w:r>
      <w:proofErr w:type="spellStart"/>
      <w:r w:rsidRPr="00B80063">
        <w:rPr>
          <w:rFonts w:ascii="Arial" w:eastAsia="Times New Roman" w:hAnsi="Arial" w:cs="Arial"/>
          <w:b/>
          <w:bCs/>
          <w:color w:val="0070C0"/>
          <w:sz w:val="36"/>
          <w:szCs w:val="36"/>
          <w:lang w:eastAsia="ru-RU"/>
        </w:rPr>
        <w:t>загальної</w:t>
      </w:r>
      <w:proofErr w:type="spellEnd"/>
      <w:r w:rsidRPr="00B80063">
        <w:rPr>
          <w:rFonts w:ascii="Arial" w:eastAsia="Times New Roman" w:hAnsi="Arial" w:cs="Arial"/>
          <w:b/>
          <w:bCs/>
          <w:color w:val="0070C0"/>
          <w:sz w:val="36"/>
          <w:szCs w:val="36"/>
          <w:lang w:eastAsia="ru-RU"/>
        </w:rPr>
        <w:t xml:space="preserve"> </w:t>
      </w:r>
      <w:proofErr w:type="spellStart"/>
      <w:r w:rsidRPr="00B80063">
        <w:rPr>
          <w:rFonts w:ascii="Arial" w:eastAsia="Times New Roman" w:hAnsi="Arial" w:cs="Arial"/>
          <w:b/>
          <w:bCs/>
          <w:color w:val="0070C0"/>
          <w:sz w:val="36"/>
          <w:szCs w:val="36"/>
          <w:lang w:eastAsia="ru-RU"/>
        </w:rPr>
        <w:t>середньої</w:t>
      </w:r>
      <w:proofErr w:type="spellEnd"/>
      <w:r w:rsidRPr="00B80063">
        <w:rPr>
          <w:rFonts w:ascii="Arial" w:eastAsia="Times New Roman" w:hAnsi="Arial" w:cs="Arial"/>
          <w:b/>
          <w:bCs/>
          <w:color w:val="0070C0"/>
          <w:sz w:val="36"/>
          <w:szCs w:val="36"/>
          <w:lang w:eastAsia="ru-RU"/>
        </w:rPr>
        <w:t xml:space="preserve"> </w:t>
      </w:r>
      <w:proofErr w:type="spellStart"/>
      <w:r w:rsidRPr="00B80063">
        <w:rPr>
          <w:rFonts w:ascii="Arial" w:eastAsia="Times New Roman" w:hAnsi="Arial" w:cs="Arial"/>
          <w:b/>
          <w:bCs/>
          <w:color w:val="0070C0"/>
          <w:sz w:val="36"/>
          <w:szCs w:val="36"/>
          <w:lang w:eastAsia="ru-RU"/>
        </w:rPr>
        <w:t>освіти</w:t>
      </w:r>
      <w:proofErr w:type="spellEnd"/>
    </w:p>
    <w:p w:rsidR="005706F6" w:rsidRPr="00B80063" w:rsidRDefault="005706F6" w:rsidP="00B80063">
      <w:pPr>
        <w:shd w:val="clear" w:color="auto" w:fill="FFFFFF"/>
        <w:spacing w:after="150" w:line="300" w:lineRule="atLeast"/>
        <w:jc w:val="center"/>
        <w:rPr>
          <w:rFonts w:ascii="Arial" w:eastAsia="Times New Roman" w:hAnsi="Arial" w:cs="Arial"/>
          <w:b/>
          <w:bCs/>
          <w:color w:val="0070C0"/>
          <w:sz w:val="36"/>
          <w:szCs w:val="36"/>
          <w:lang w:val="uk-UA" w:eastAsia="ru-RU"/>
        </w:rPr>
      </w:pPr>
      <w:r w:rsidRPr="00B80063">
        <w:rPr>
          <w:rFonts w:ascii="Arial" w:eastAsia="Times New Roman" w:hAnsi="Arial" w:cs="Arial"/>
          <w:b/>
          <w:bCs/>
          <w:color w:val="0070C0"/>
          <w:sz w:val="36"/>
          <w:szCs w:val="36"/>
          <w:lang w:val="uk-UA" w:eastAsia="ru-RU"/>
        </w:rPr>
        <w:t>Літ</w:t>
      </w:r>
      <w:proofErr w:type="spellStart"/>
      <w:r w:rsidRPr="00B80063">
        <w:rPr>
          <w:rFonts w:ascii="Arial" w:eastAsia="Times New Roman" w:hAnsi="Arial" w:cs="Arial"/>
          <w:b/>
          <w:bCs/>
          <w:color w:val="0070C0"/>
          <w:sz w:val="36"/>
          <w:szCs w:val="36"/>
          <w:lang w:eastAsia="ru-RU"/>
        </w:rPr>
        <w:t>инської</w:t>
      </w:r>
      <w:proofErr w:type="spellEnd"/>
      <w:r w:rsidRPr="00B80063">
        <w:rPr>
          <w:rFonts w:ascii="Arial" w:eastAsia="Times New Roman" w:hAnsi="Arial" w:cs="Arial"/>
          <w:b/>
          <w:bCs/>
          <w:color w:val="0070C0"/>
          <w:sz w:val="36"/>
          <w:szCs w:val="36"/>
          <w:lang w:eastAsia="ru-RU"/>
        </w:rPr>
        <w:t xml:space="preserve"> ТГ </w:t>
      </w:r>
      <w:r w:rsidR="00B80063" w:rsidRPr="00B80063">
        <w:rPr>
          <w:rFonts w:ascii="Arial" w:eastAsia="Times New Roman" w:hAnsi="Arial" w:cs="Arial"/>
          <w:b/>
          <w:bCs/>
          <w:color w:val="0070C0"/>
          <w:sz w:val="36"/>
          <w:szCs w:val="36"/>
          <w:lang w:val="uk-UA" w:eastAsia="ru-RU"/>
        </w:rPr>
        <w:t xml:space="preserve"> </w:t>
      </w:r>
      <w:r w:rsidRPr="00B80063">
        <w:rPr>
          <w:rFonts w:ascii="Arial" w:eastAsia="Times New Roman" w:hAnsi="Arial" w:cs="Arial"/>
          <w:b/>
          <w:bCs/>
          <w:color w:val="0070C0"/>
          <w:sz w:val="36"/>
          <w:szCs w:val="36"/>
          <w:lang w:eastAsia="ru-RU"/>
        </w:rPr>
        <w:t>у 202</w:t>
      </w:r>
      <w:r w:rsidR="00FC7891" w:rsidRPr="00B80063">
        <w:rPr>
          <w:rFonts w:ascii="Arial" w:eastAsia="Times New Roman" w:hAnsi="Arial" w:cs="Arial"/>
          <w:b/>
          <w:bCs/>
          <w:color w:val="0070C0"/>
          <w:sz w:val="36"/>
          <w:szCs w:val="36"/>
          <w:lang w:val="uk-UA" w:eastAsia="ru-RU"/>
        </w:rPr>
        <w:t>2</w:t>
      </w:r>
      <w:r w:rsidRPr="00B80063">
        <w:rPr>
          <w:rFonts w:ascii="Arial" w:eastAsia="Times New Roman" w:hAnsi="Arial" w:cs="Arial"/>
          <w:b/>
          <w:bCs/>
          <w:color w:val="0070C0"/>
          <w:sz w:val="36"/>
          <w:szCs w:val="36"/>
          <w:lang w:eastAsia="ru-RU"/>
        </w:rPr>
        <w:t>-202</w:t>
      </w:r>
      <w:r w:rsidR="00FC7891" w:rsidRPr="00B80063">
        <w:rPr>
          <w:rFonts w:ascii="Arial" w:eastAsia="Times New Roman" w:hAnsi="Arial" w:cs="Arial"/>
          <w:b/>
          <w:bCs/>
          <w:color w:val="0070C0"/>
          <w:sz w:val="36"/>
          <w:szCs w:val="36"/>
          <w:lang w:val="uk-UA" w:eastAsia="ru-RU"/>
        </w:rPr>
        <w:t>3</w:t>
      </w:r>
      <w:r w:rsidRPr="00B80063">
        <w:rPr>
          <w:rFonts w:ascii="Arial" w:eastAsia="Times New Roman" w:hAnsi="Arial" w:cs="Arial"/>
          <w:b/>
          <w:bCs/>
          <w:color w:val="0070C0"/>
          <w:sz w:val="36"/>
          <w:szCs w:val="36"/>
          <w:lang w:eastAsia="ru-RU"/>
        </w:rPr>
        <w:t> н.р.</w:t>
      </w:r>
    </w:p>
    <w:tbl>
      <w:tblPr>
        <w:tblW w:w="990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15"/>
        <w:gridCol w:w="1559"/>
        <w:gridCol w:w="1559"/>
        <w:gridCol w:w="2268"/>
      </w:tblGrid>
      <w:tr w:rsidR="005706F6" w:rsidRPr="005706F6" w:rsidTr="001B6190">
        <w:tc>
          <w:tcPr>
            <w:tcW w:w="4515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B80063" w:rsidRDefault="005706F6" w:rsidP="005706F6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B80063">
              <w:rPr>
                <w:rFonts w:ascii="Times New Roman" w:eastAsia="Times New Roman" w:hAnsi="Times New Roman" w:cs="Times New Roman"/>
                <w:b/>
                <w:bCs/>
                <w:color w:val="8E44AD"/>
                <w:sz w:val="26"/>
                <w:szCs w:val="26"/>
                <w:lang w:eastAsia="ru-RU"/>
              </w:rPr>
              <w:t>Назва</w:t>
            </w:r>
            <w:proofErr w:type="spellEnd"/>
            <w:r w:rsidRPr="00B80063">
              <w:rPr>
                <w:rFonts w:ascii="Times New Roman" w:eastAsia="Times New Roman" w:hAnsi="Times New Roman" w:cs="Times New Roman"/>
                <w:b/>
                <w:bCs/>
                <w:color w:val="8E44AD"/>
                <w:sz w:val="26"/>
                <w:szCs w:val="26"/>
                <w:lang w:eastAsia="ru-RU"/>
              </w:rPr>
              <w:t xml:space="preserve"> ЗЗСО</w:t>
            </w:r>
          </w:p>
        </w:tc>
        <w:tc>
          <w:tcPr>
            <w:tcW w:w="155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B80063" w:rsidRDefault="005706F6" w:rsidP="005706F6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B80063">
              <w:rPr>
                <w:rFonts w:ascii="Times New Roman" w:eastAsia="Times New Roman" w:hAnsi="Times New Roman" w:cs="Times New Roman"/>
                <w:b/>
                <w:bCs/>
                <w:color w:val="8E44AD"/>
                <w:sz w:val="26"/>
                <w:szCs w:val="26"/>
                <w:lang w:eastAsia="ru-RU"/>
              </w:rPr>
              <w:t>Кількість</w:t>
            </w:r>
            <w:proofErr w:type="spellEnd"/>
            <w:r w:rsidRPr="00B80063">
              <w:rPr>
                <w:rFonts w:ascii="Times New Roman" w:eastAsia="Times New Roman" w:hAnsi="Times New Roman" w:cs="Times New Roman"/>
                <w:b/>
                <w:bCs/>
                <w:color w:val="8E44AD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B80063">
              <w:rPr>
                <w:rFonts w:ascii="Times New Roman" w:eastAsia="Times New Roman" w:hAnsi="Times New Roman" w:cs="Times New Roman"/>
                <w:b/>
                <w:bCs/>
                <w:color w:val="8E44AD"/>
                <w:sz w:val="26"/>
                <w:szCs w:val="26"/>
                <w:lang w:eastAsia="ru-RU"/>
              </w:rPr>
              <w:t>учнів</w:t>
            </w:r>
            <w:proofErr w:type="spellEnd"/>
          </w:p>
        </w:tc>
        <w:tc>
          <w:tcPr>
            <w:tcW w:w="155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B80063" w:rsidRDefault="005706F6" w:rsidP="005706F6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B80063">
              <w:rPr>
                <w:rFonts w:ascii="Times New Roman" w:eastAsia="Times New Roman" w:hAnsi="Times New Roman" w:cs="Times New Roman"/>
                <w:b/>
                <w:bCs/>
                <w:color w:val="8E44AD"/>
                <w:sz w:val="26"/>
                <w:szCs w:val="26"/>
                <w:lang w:eastAsia="ru-RU"/>
              </w:rPr>
              <w:t>Кількість</w:t>
            </w:r>
            <w:proofErr w:type="spellEnd"/>
            <w:r w:rsidRPr="00B80063">
              <w:rPr>
                <w:rFonts w:ascii="Times New Roman" w:eastAsia="Times New Roman" w:hAnsi="Times New Roman" w:cs="Times New Roman"/>
                <w:b/>
                <w:bCs/>
                <w:color w:val="8E44AD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B80063">
              <w:rPr>
                <w:rFonts w:ascii="Times New Roman" w:eastAsia="Times New Roman" w:hAnsi="Times New Roman" w:cs="Times New Roman"/>
                <w:b/>
                <w:bCs/>
                <w:color w:val="8E44AD"/>
                <w:sz w:val="26"/>
                <w:szCs w:val="26"/>
                <w:lang w:eastAsia="ru-RU"/>
              </w:rPr>
              <w:t>класів</w:t>
            </w:r>
            <w:proofErr w:type="spellEnd"/>
          </w:p>
        </w:tc>
        <w:tc>
          <w:tcPr>
            <w:tcW w:w="2268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B80063" w:rsidRDefault="005706F6" w:rsidP="005706F6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B80063">
              <w:rPr>
                <w:rFonts w:ascii="Times New Roman" w:eastAsia="Times New Roman" w:hAnsi="Times New Roman" w:cs="Times New Roman"/>
                <w:b/>
                <w:bCs/>
                <w:color w:val="8E44AD"/>
                <w:sz w:val="26"/>
                <w:szCs w:val="26"/>
                <w:lang w:eastAsia="ru-RU"/>
              </w:rPr>
              <w:t>Середня</w:t>
            </w:r>
            <w:proofErr w:type="spellEnd"/>
            <w:r w:rsidRPr="00B80063">
              <w:rPr>
                <w:rFonts w:ascii="Times New Roman" w:eastAsia="Times New Roman" w:hAnsi="Times New Roman" w:cs="Times New Roman"/>
                <w:b/>
                <w:bCs/>
                <w:color w:val="8E44AD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B80063">
              <w:rPr>
                <w:rFonts w:ascii="Times New Roman" w:eastAsia="Times New Roman" w:hAnsi="Times New Roman" w:cs="Times New Roman"/>
                <w:b/>
                <w:bCs/>
                <w:color w:val="8E44AD"/>
                <w:sz w:val="26"/>
                <w:szCs w:val="26"/>
                <w:lang w:eastAsia="ru-RU"/>
              </w:rPr>
              <w:t>наповнюваність</w:t>
            </w:r>
            <w:proofErr w:type="spellEnd"/>
          </w:p>
        </w:tc>
      </w:tr>
      <w:tr w:rsidR="001B6190" w:rsidRPr="005706F6" w:rsidTr="001F11D9">
        <w:trPr>
          <w:trHeight w:val="3006"/>
        </w:trPr>
        <w:tc>
          <w:tcPr>
            <w:tcW w:w="4515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B80063" w:rsidRDefault="005706F6" w:rsidP="005706F6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800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Літ</w:t>
            </w:r>
            <w:proofErr w:type="spellStart"/>
            <w:r w:rsidRPr="00B800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инський</w:t>
            </w:r>
            <w:proofErr w:type="spellEnd"/>
            <w:r w:rsidRPr="00B800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800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опорний</w:t>
            </w:r>
            <w:proofErr w:type="spellEnd"/>
            <w:r w:rsidRPr="00B800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заклад </w:t>
            </w:r>
            <w:proofErr w:type="spellStart"/>
            <w:r w:rsidRPr="00B800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загальної</w:t>
            </w:r>
            <w:proofErr w:type="spellEnd"/>
            <w:r w:rsidRPr="00B800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800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середньої</w:t>
            </w:r>
            <w:proofErr w:type="spellEnd"/>
            <w:r w:rsidRPr="00B800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800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освіти</w:t>
            </w:r>
            <w:proofErr w:type="spellEnd"/>
            <w:r w:rsidRPr="00B800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І-ІІІ </w:t>
            </w:r>
            <w:r w:rsidRPr="00B800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ступенів №1</w:t>
            </w:r>
            <w:r w:rsidRPr="00B800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800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Літинської</w:t>
            </w:r>
            <w:proofErr w:type="spellEnd"/>
            <w:r w:rsidRPr="00B800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селищної </w:t>
            </w:r>
            <w:r w:rsidRPr="00B800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ради</w:t>
            </w:r>
            <w:r w:rsidRPr="00B800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5706F6" w:rsidRPr="00B80063" w:rsidRDefault="005706F6" w:rsidP="005706F6">
            <w:pPr>
              <w:spacing w:after="3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8006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Філія І-ІІ ступенів </w:t>
            </w:r>
            <w:proofErr w:type="spellStart"/>
            <w:r w:rsidRPr="00B8006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с.Громадське</w:t>
            </w:r>
            <w:proofErr w:type="spellEnd"/>
            <w:r w:rsidRPr="00B8006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 </w:t>
            </w:r>
            <w:proofErr w:type="spellStart"/>
            <w:r w:rsidRPr="00B8006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Літинського</w:t>
            </w:r>
            <w:proofErr w:type="spellEnd"/>
            <w:r w:rsidRPr="00B8006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ОЗЗСО </w:t>
            </w:r>
            <w:proofErr w:type="spellStart"/>
            <w:r w:rsidRPr="00B8006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І-ІІІст</w:t>
            </w:r>
            <w:proofErr w:type="spellEnd"/>
            <w:r w:rsidRPr="00B8006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. № 1 </w:t>
            </w:r>
            <w:bookmarkStart w:id="0" w:name="_Hlk72490450"/>
          </w:p>
          <w:p w:rsidR="005706F6" w:rsidRPr="00B80063" w:rsidRDefault="005706F6" w:rsidP="00B80063">
            <w:pPr>
              <w:spacing w:after="3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8006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Філія І-ІІ ступенів </w:t>
            </w:r>
            <w:proofErr w:type="spellStart"/>
            <w:r w:rsidRPr="00B8006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с.Сосни</w:t>
            </w:r>
            <w:proofErr w:type="spellEnd"/>
            <w:r w:rsidRPr="00B8006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bookmarkEnd w:id="0"/>
            <w:proofErr w:type="spellStart"/>
            <w:r w:rsidRPr="00B8006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Літинського</w:t>
            </w:r>
            <w:proofErr w:type="spellEnd"/>
            <w:r w:rsidRPr="00B8006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ОЗЗСО </w:t>
            </w:r>
            <w:proofErr w:type="spellStart"/>
            <w:r w:rsidRPr="00B8006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І-ІІІст</w:t>
            </w:r>
            <w:proofErr w:type="spellEnd"/>
            <w:r w:rsidRPr="00B8006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. № 1</w:t>
            </w:r>
          </w:p>
        </w:tc>
        <w:tc>
          <w:tcPr>
            <w:tcW w:w="1559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857C5" w:rsidRPr="00B80063" w:rsidRDefault="00FC7891" w:rsidP="005706F6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8006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628</w:t>
            </w:r>
          </w:p>
          <w:p w:rsidR="00A857C5" w:rsidRPr="00B80063" w:rsidRDefault="00A857C5" w:rsidP="00A857C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A857C5" w:rsidRPr="00B80063" w:rsidRDefault="00FC7891" w:rsidP="00A857C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8006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63</w:t>
            </w:r>
          </w:p>
          <w:p w:rsidR="005706F6" w:rsidRPr="00B80063" w:rsidRDefault="005706F6" w:rsidP="00A857C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A857C5" w:rsidRPr="00B80063" w:rsidRDefault="00FC7891" w:rsidP="00A857C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8006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78</w:t>
            </w:r>
          </w:p>
        </w:tc>
        <w:tc>
          <w:tcPr>
            <w:tcW w:w="1559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857C5" w:rsidRPr="00B80063" w:rsidRDefault="00A857C5" w:rsidP="005706F6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8006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28</w:t>
            </w:r>
          </w:p>
          <w:p w:rsidR="00A857C5" w:rsidRPr="00B80063" w:rsidRDefault="00A857C5" w:rsidP="00A857C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A857C5" w:rsidRPr="00B80063" w:rsidRDefault="00FC7891" w:rsidP="00A857C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8006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9</w:t>
            </w:r>
          </w:p>
          <w:p w:rsidR="00A857C5" w:rsidRPr="00B80063" w:rsidRDefault="00A857C5" w:rsidP="00A857C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5706F6" w:rsidRPr="00B80063" w:rsidRDefault="00FC7891" w:rsidP="00A857C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8006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</w:t>
            </w:r>
          </w:p>
          <w:p w:rsidR="00A857C5" w:rsidRPr="00B80063" w:rsidRDefault="00A857C5" w:rsidP="00A857C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268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857C5" w:rsidRPr="00B80063" w:rsidRDefault="00A857C5" w:rsidP="005706F6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8006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22</w:t>
            </w:r>
          </w:p>
          <w:p w:rsidR="00A857C5" w:rsidRPr="00B80063" w:rsidRDefault="00A857C5" w:rsidP="00A857C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A857C5" w:rsidRPr="00B80063" w:rsidRDefault="00FC7891" w:rsidP="00A857C5">
            <w:pPr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8006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    7</w:t>
            </w:r>
          </w:p>
          <w:p w:rsidR="00A857C5" w:rsidRPr="00B80063" w:rsidRDefault="00A857C5" w:rsidP="00A857C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5706F6" w:rsidRPr="00B80063" w:rsidRDefault="00A857C5" w:rsidP="00A857C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8006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</w:t>
            </w:r>
          </w:p>
        </w:tc>
      </w:tr>
      <w:tr w:rsidR="005706F6" w:rsidRPr="005706F6" w:rsidTr="001B6190">
        <w:tc>
          <w:tcPr>
            <w:tcW w:w="4515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B80063" w:rsidRDefault="005706F6" w:rsidP="005706F6">
            <w:pPr>
              <w:spacing w:after="12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Літинський</w:t>
            </w:r>
            <w:proofErr w:type="spellEnd"/>
            <w:r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ліцей – опорний заклад загальної середньої освіти №2 </w:t>
            </w:r>
            <w:proofErr w:type="spellStart"/>
            <w:r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Літинської</w:t>
            </w:r>
            <w:proofErr w:type="spellEnd"/>
            <w:r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селищної  ради</w:t>
            </w:r>
          </w:p>
          <w:p w:rsidR="005706F6" w:rsidRPr="00B80063" w:rsidRDefault="005706F6" w:rsidP="00B800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00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Філія І-ІІ </w:t>
            </w:r>
            <w:proofErr w:type="spellStart"/>
            <w:r w:rsidRPr="00B800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ст.с</w:t>
            </w:r>
            <w:proofErr w:type="spellEnd"/>
            <w:r w:rsidRPr="00B800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proofErr w:type="spellStart"/>
            <w:r w:rsidRPr="00B800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Бірків</w:t>
            </w:r>
            <w:proofErr w:type="spellEnd"/>
            <w:r w:rsidRPr="00B800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B800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Літинського</w:t>
            </w:r>
            <w:proofErr w:type="spellEnd"/>
            <w:r w:rsidRPr="00B800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ліцею – ОЗЗСО №2</w:t>
            </w:r>
          </w:p>
          <w:p w:rsidR="005706F6" w:rsidRPr="00B80063" w:rsidRDefault="005706F6" w:rsidP="005706F6">
            <w:pPr>
              <w:spacing w:after="0" w:line="240" w:lineRule="auto"/>
              <w:ind w:firstLine="14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706F6" w:rsidRPr="00B80063" w:rsidRDefault="005706F6" w:rsidP="005706F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00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Філія І-ІІ ст. с. Селище  </w:t>
            </w:r>
            <w:proofErr w:type="spellStart"/>
            <w:r w:rsidRPr="00B800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Літинського</w:t>
            </w:r>
            <w:proofErr w:type="spellEnd"/>
            <w:r w:rsidRPr="00B800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ліцею – ОЗЗСО № 2</w:t>
            </w:r>
          </w:p>
        </w:tc>
        <w:tc>
          <w:tcPr>
            <w:tcW w:w="155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857C5" w:rsidRPr="00B80063" w:rsidRDefault="00FC7891" w:rsidP="005706F6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8006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610</w:t>
            </w:r>
          </w:p>
          <w:p w:rsidR="00A857C5" w:rsidRPr="00B80063" w:rsidRDefault="00A857C5" w:rsidP="00A857C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A857C5" w:rsidRPr="00B80063" w:rsidRDefault="00FC7891" w:rsidP="00A857C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8006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73</w:t>
            </w:r>
          </w:p>
          <w:p w:rsidR="005706F6" w:rsidRPr="00B80063" w:rsidRDefault="005706F6" w:rsidP="00A857C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A857C5" w:rsidRPr="00B80063" w:rsidRDefault="00A857C5" w:rsidP="00A857C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8006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89</w:t>
            </w:r>
          </w:p>
        </w:tc>
        <w:tc>
          <w:tcPr>
            <w:tcW w:w="155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857C5" w:rsidRPr="00B80063" w:rsidRDefault="00A857C5" w:rsidP="005706F6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8006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26</w:t>
            </w:r>
          </w:p>
          <w:p w:rsidR="00A857C5" w:rsidRPr="00B80063" w:rsidRDefault="00A857C5" w:rsidP="00A857C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A857C5" w:rsidRPr="00B80063" w:rsidRDefault="00A857C5" w:rsidP="00A857C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8006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9</w:t>
            </w:r>
          </w:p>
          <w:p w:rsidR="00A857C5" w:rsidRPr="00B80063" w:rsidRDefault="00A857C5" w:rsidP="00A857C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5706F6" w:rsidRPr="00B80063" w:rsidRDefault="00A857C5" w:rsidP="00A857C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8006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9</w:t>
            </w:r>
          </w:p>
        </w:tc>
        <w:tc>
          <w:tcPr>
            <w:tcW w:w="2268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857C5" w:rsidRPr="00B80063" w:rsidRDefault="00A857C5" w:rsidP="005706F6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8006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24</w:t>
            </w:r>
          </w:p>
          <w:p w:rsidR="00A857C5" w:rsidRPr="00B80063" w:rsidRDefault="00A857C5" w:rsidP="00A857C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A857C5" w:rsidRPr="00B80063" w:rsidRDefault="00FC7891" w:rsidP="00A857C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8006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</w:t>
            </w:r>
          </w:p>
          <w:p w:rsidR="00A857C5" w:rsidRPr="00B80063" w:rsidRDefault="00A857C5" w:rsidP="00A857C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5706F6" w:rsidRPr="00B80063" w:rsidRDefault="00A857C5" w:rsidP="00A857C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8006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9,8</w:t>
            </w:r>
          </w:p>
        </w:tc>
      </w:tr>
      <w:tr w:rsidR="001B6190" w:rsidRPr="005706F6" w:rsidTr="001B6190">
        <w:tc>
          <w:tcPr>
            <w:tcW w:w="4515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B80063" w:rsidRDefault="00FC7891" w:rsidP="00B8006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Гімназія </w:t>
            </w:r>
            <w:r w:rsidR="005706F6"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с.</w:t>
            </w:r>
            <w:r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="005706F6"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Івча</w:t>
            </w:r>
            <w:proofErr w:type="spellEnd"/>
            <w:r w:rsidR="005706F6"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</w:t>
            </w:r>
            <w:proofErr w:type="spellStart"/>
            <w:r w:rsidR="005706F6"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Літинської</w:t>
            </w:r>
            <w:proofErr w:type="spellEnd"/>
            <w:r w:rsidR="005706F6"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селищної ради </w:t>
            </w:r>
          </w:p>
        </w:tc>
        <w:tc>
          <w:tcPr>
            <w:tcW w:w="1559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B80063" w:rsidRDefault="00FC7891" w:rsidP="00570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8006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98</w:t>
            </w:r>
          </w:p>
        </w:tc>
        <w:tc>
          <w:tcPr>
            <w:tcW w:w="1559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B80063" w:rsidRDefault="00FC7891" w:rsidP="00570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8006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9</w:t>
            </w:r>
          </w:p>
        </w:tc>
        <w:tc>
          <w:tcPr>
            <w:tcW w:w="2268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B80063" w:rsidRDefault="00A857C5" w:rsidP="00570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8006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  <w:r w:rsidR="00FC7891" w:rsidRPr="00B8006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</w:tr>
      <w:tr w:rsidR="005706F6" w:rsidRPr="005706F6" w:rsidTr="00A857C5">
        <w:trPr>
          <w:trHeight w:val="1172"/>
        </w:trPr>
        <w:tc>
          <w:tcPr>
            <w:tcW w:w="4515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B80063" w:rsidRDefault="00FC7891" w:rsidP="00AE0463">
            <w:pPr>
              <w:ind w:right="-185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Гімназія </w:t>
            </w:r>
            <w:r w:rsidR="005706F6"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с.</w:t>
            </w:r>
            <w:r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="005706F6"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Бруслинів</w:t>
            </w:r>
            <w:proofErr w:type="spellEnd"/>
            <w:r w:rsidR="005706F6"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</w:t>
            </w:r>
            <w:proofErr w:type="spellStart"/>
            <w:r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Літинської</w:t>
            </w:r>
            <w:proofErr w:type="spellEnd"/>
            <w:r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селищної ради</w:t>
            </w:r>
          </w:p>
        </w:tc>
        <w:tc>
          <w:tcPr>
            <w:tcW w:w="155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B80063" w:rsidRDefault="00FC7891" w:rsidP="00570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8006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92</w:t>
            </w:r>
          </w:p>
        </w:tc>
        <w:tc>
          <w:tcPr>
            <w:tcW w:w="155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B80063" w:rsidRDefault="00FC7891" w:rsidP="00570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8006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9</w:t>
            </w:r>
          </w:p>
        </w:tc>
        <w:tc>
          <w:tcPr>
            <w:tcW w:w="2268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B80063" w:rsidRDefault="00A857C5" w:rsidP="00A85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8006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               10</w:t>
            </w:r>
          </w:p>
        </w:tc>
      </w:tr>
      <w:tr w:rsidR="001B6190" w:rsidRPr="005706F6" w:rsidTr="001B6190">
        <w:tc>
          <w:tcPr>
            <w:tcW w:w="4515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B80063" w:rsidRDefault="00FC7891" w:rsidP="00AE0463">
            <w:pPr>
              <w:ind w:right="-185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Ліцей </w:t>
            </w:r>
            <w:r w:rsidR="005706F6"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с.</w:t>
            </w:r>
            <w:r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="005706F6"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Городище</w:t>
            </w:r>
            <w:r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Літинської</w:t>
            </w:r>
            <w:proofErr w:type="spellEnd"/>
            <w:r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селищної ради</w:t>
            </w:r>
          </w:p>
        </w:tc>
        <w:tc>
          <w:tcPr>
            <w:tcW w:w="1559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B80063" w:rsidRDefault="00A857C5" w:rsidP="00570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8006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  <w:r w:rsidR="00FC7891" w:rsidRPr="00B8006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24</w:t>
            </w:r>
          </w:p>
        </w:tc>
        <w:tc>
          <w:tcPr>
            <w:tcW w:w="1559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B80063" w:rsidRDefault="00A857C5" w:rsidP="00570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8006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11</w:t>
            </w:r>
          </w:p>
        </w:tc>
        <w:tc>
          <w:tcPr>
            <w:tcW w:w="2268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B80063" w:rsidRDefault="00FC7891" w:rsidP="00570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8006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</w:t>
            </w:r>
          </w:p>
        </w:tc>
      </w:tr>
      <w:tr w:rsidR="005706F6" w:rsidRPr="005706F6" w:rsidTr="001B6190">
        <w:tc>
          <w:tcPr>
            <w:tcW w:w="4515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80063" w:rsidRDefault="005706F6" w:rsidP="00AE0463">
            <w:pPr>
              <w:ind w:right="-185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bookmarkStart w:id="1" w:name="_Hlk71790460"/>
            <w:r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Гімназія ім. М.П. Стельмаха  </w:t>
            </w:r>
          </w:p>
          <w:p w:rsidR="005706F6" w:rsidRPr="00B80063" w:rsidRDefault="005706F6" w:rsidP="00AE0463">
            <w:pPr>
              <w:ind w:right="-185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с. </w:t>
            </w:r>
            <w:proofErr w:type="spellStart"/>
            <w:r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Дяківці</w:t>
            </w:r>
            <w:proofErr w:type="spellEnd"/>
            <w:r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Літинської</w:t>
            </w:r>
            <w:proofErr w:type="spellEnd"/>
            <w:r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селищної ради </w:t>
            </w:r>
            <w:bookmarkEnd w:id="1"/>
            <w:r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B80063" w:rsidRDefault="00FC7891" w:rsidP="00570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8006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91</w:t>
            </w:r>
          </w:p>
        </w:tc>
        <w:tc>
          <w:tcPr>
            <w:tcW w:w="155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B80063" w:rsidRDefault="00A857C5" w:rsidP="00570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8006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9</w:t>
            </w:r>
          </w:p>
        </w:tc>
        <w:tc>
          <w:tcPr>
            <w:tcW w:w="2268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B80063" w:rsidRDefault="00FC7891" w:rsidP="00570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8006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</w:t>
            </w:r>
          </w:p>
        </w:tc>
      </w:tr>
      <w:tr w:rsidR="001B6190" w:rsidRPr="005706F6" w:rsidTr="001B6190">
        <w:tc>
          <w:tcPr>
            <w:tcW w:w="4515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B80063" w:rsidRDefault="005706F6" w:rsidP="00AE0463">
            <w:pPr>
              <w:ind w:right="-185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 xml:space="preserve"> Гімназія  с. Малинівка  </w:t>
            </w:r>
            <w:proofErr w:type="spellStart"/>
            <w:r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Літинської</w:t>
            </w:r>
            <w:proofErr w:type="spellEnd"/>
            <w:r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селищної ради  </w:t>
            </w:r>
          </w:p>
        </w:tc>
        <w:tc>
          <w:tcPr>
            <w:tcW w:w="1559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B80063" w:rsidRDefault="00FC7891" w:rsidP="00570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8006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86</w:t>
            </w:r>
          </w:p>
        </w:tc>
        <w:tc>
          <w:tcPr>
            <w:tcW w:w="1559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B80063" w:rsidRDefault="00FC7891" w:rsidP="00570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8006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2268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B80063" w:rsidRDefault="00FC7891" w:rsidP="00570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8006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</w:t>
            </w:r>
          </w:p>
        </w:tc>
      </w:tr>
      <w:tr w:rsidR="005706F6" w:rsidRPr="005706F6" w:rsidTr="001B6190">
        <w:tc>
          <w:tcPr>
            <w:tcW w:w="4515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B80063" w:rsidRDefault="00FC7891" w:rsidP="00AE0463">
            <w:pPr>
              <w:ind w:right="-185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Початкова школа</w:t>
            </w:r>
            <w:r w:rsidR="005706F6"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с.</w:t>
            </w:r>
            <w:r w:rsidR="00A857C5"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="00A857C5"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Балин</w:t>
            </w:r>
            <w:proofErr w:type="spellEnd"/>
            <w:r w:rsidR="00A857C5"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Літинської</w:t>
            </w:r>
            <w:proofErr w:type="spellEnd"/>
            <w:r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селищної ради</w:t>
            </w:r>
          </w:p>
        </w:tc>
        <w:tc>
          <w:tcPr>
            <w:tcW w:w="155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B80063" w:rsidRDefault="00FC7891" w:rsidP="00570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8006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17</w:t>
            </w:r>
          </w:p>
        </w:tc>
        <w:tc>
          <w:tcPr>
            <w:tcW w:w="155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B80063" w:rsidRDefault="00FC7891" w:rsidP="00570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8006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2268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B80063" w:rsidRDefault="00CE0616" w:rsidP="00570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8006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5,</w:t>
            </w:r>
            <w:r w:rsidR="00FC7891" w:rsidRPr="00B8006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</w:t>
            </w:r>
          </w:p>
        </w:tc>
      </w:tr>
      <w:tr w:rsidR="001B6190" w:rsidRPr="005706F6" w:rsidTr="001B6190">
        <w:tc>
          <w:tcPr>
            <w:tcW w:w="4515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B80063" w:rsidRDefault="005706F6" w:rsidP="00AE0463">
            <w:pPr>
              <w:ind w:right="-185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</w:pPr>
            <w:bookmarkStart w:id="2" w:name="_Hlk71792818"/>
            <w:r w:rsidRPr="00B8006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Початкова школа</w:t>
            </w:r>
            <w:r w:rsidR="00CE0616" w:rsidRPr="00B8006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 xml:space="preserve">  </w:t>
            </w:r>
            <w:r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с. </w:t>
            </w:r>
            <w:proofErr w:type="spellStart"/>
            <w:r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Осолинка</w:t>
            </w:r>
            <w:proofErr w:type="spellEnd"/>
            <w:r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bookmarkEnd w:id="2"/>
            <w:proofErr w:type="spellStart"/>
            <w:r w:rsidR="00FC7891"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Літинської</w:t>
            </w:r>
            <w:proofErr w:type="spellEnd"/>
            <w:r w:rsidR="00FC7891"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селищної ради</w:t>
            </w:r>
          </w:p>
        </w:tc>
        <w:tc>
          <w:tcPr>
            <w:tcW w:w="1559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B80063" w:rsidRDefault="00CE0616" w:rsidP="00570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8006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  <w:r w:rsidR="00FC7891" w:rsidRPr="00B8006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1559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B80063" w:rsidRDefault="00FC7891" w:rsidP="00570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8006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2 </w:t>
            </w:r>
            <w:r w:rsidRPr="00B80063">
              <w:rPr>
                <w:rFonts w:ascii="Times New Roman" w:eastAsia="Times New Roman" w:hAnsi="Times New Roman" w:cs="Times New Roman"/>
                <w:lang w:val="uk-UA" w:eastAsia="ru-RU"/>
              </w:rPr>
              <w:t>(1</w:t>
            </w:r>
            <w:r w:rsidR="00CE0616" w:rsidRPr="00B80063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proofErr w:type="spellStart"/>
            <w:r w:rsidR="00CE0616" w:rsidRPr="00B80063">
              <w:rPr>
                <w:rFonts w:ascii="Times New Roman" w:eastAsia="Times New Roman" w:hAnsi="Times New Roman" w:cs="Times New Roman"/>
                <w:lang w:val="uk-UA" w:eastAsia="ru-RU"/>
              </w:rPr>
              <w:t>уч</w:t>
            </w:r>
            <w:proofErr w:type="spellEnd"/>
            <w:r w:rsidR="00CE0616" w:rsidRPr="00B80063">
              <w:rPr>
                <w:rFonts w:ascii="Times New Roman" w:eastAsia="Times New Roman" w:hAnsi="Times New Roman" w:cs="Times New Roman"/>
                <w:lang w:val="uk-UA" w:eastAsia="ru-RU"/>
              </w:rPr>
              <w:t xml:space="preserve">. на </w:t>
            </w:r>
            <w:proofErr w:type="spellStart"/>
            <w:r w:rsidR="00CE0616" w:rsidRPr="00B80063">
              <w:rPr>
                <w:rFonts w:ascii="Times New Roman" w:eastAsia="Times New Roman" w:hAnsi="Times New Roman" w:cs="Times New Roman"/>
                <w:lang w:val="uk-UA" w:eastAsia="ru-RU"/>
              </w:rPr>
              <w:t>індив</w:t>
            </w:r>
            <w:proofErr w:type="spellEnd"/>
            <w:r w:rsidR="00CE0616" w:rsidRPr="00B80063">
              <w:rPr>
                <w:rFonts w:ascii="Times New Roman" w:eastAsia="Times New Roman" w:hAnsi="Times New Roman" w:cs="Times New Roman"/>
                <w:lang w:val="uk-UA" w:eastAsia="ru-RU"/>
              </w:rPr>
              <w:t>. формі навчання)</w:t>
            </w:r>
          </w:p>
        </w:tc>
        <w:tc>
          <w:tcPr>
            <w:tcW w:w="2268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B80063" w:rsidRDefault="00FC7891" w:rsidP="00570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8006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</w:t>
            </w:r>
          </w:p>
        </w:tc>
      </w:tr>
      <w:tr w:rsidR="005706F6" w:rsidRPr="005706F6" w:rsidTr="00B80063">
        <w:trPr>
          <w:trHeight w:val="1527"/>
        </w:trPr>
        <w:tc>
          <w:tcPr>
            <w:tcW w:w="4515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C7891" w:rsidRPr="00B80063" w:rsidRDefault="005706F6" w:rsidP="00AE0463">
            <w:pPr>
              <w:ind w:right="-185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8006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Початкова школа</w:t>
            </w:r>
            <w:r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с.</w:t>
            </w:r>
            <w:r w:rsidR="00CE0616"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Петрик</w:t>
            </w:r>
            <w:r w:rsidR="00FC7891"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</w:p>
          <w:p w:rsidR="005706F6" w:rsidRPr="00B80063" w:rsidRDefault="00FC7891" w:rsidP="00AE0463">
            <w:pPr>
              <w:ind w:right="-185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Літинської</w:t>
            </w:r>
            <w:proofErr w:type="spellEnd"/>
            <w:r w:rsidRPr="00B8006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селищної ради</w:t>
            </w:r>
          </w:p>
          <w:p w:rsidR="005706F6" w:rsidRPr="00B80063" w:rsidRDefault="005706F6" w:rsidP="00AE0463">
            <w:pPr>
              <w:ind w:right="-185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B80063" w:rsidRDefault="00CE0616" w:rsidP="00570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8006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  <w:r w:rsidR="00FC7891" w:rsidRPr="00B8006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155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B80063" w:rsidRDefault="001F11D9" w:rsidP="00570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8006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2268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B80063" w:rsidRDefault="001F11D9" w:rsidP="00570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8006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</w:t>
            </w:r>
          </w:p>
        </w:tc>
      </w:tr>
      <w:tr w:rsidR="005706F6" w:rsidRPr="001F11D9" w:rsidTr="001B6190">
        <w:tc>
          <w:tcPr>
            <w:tcW w:w="4515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1F11D9" w:rsidRDefault="005706F6" w:rsidP="005706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proofErr w:type="spellStart"/>
            <w:r w:rsidRPr="001F11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Всього</w:t>
            </w:r>
            <w:proofErr w:type="spellEnd"/>
            <w:r w:rsidR="001F11D9" w:rsidRPr="001F11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:</w:t>
            </w:r>
          </w:p>
        </w:tc>
        <w:tc>
          <w:tcPr>
            <w:tcW w:w="155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1F11D9" w:rsidRDefault="005706F6" w:rsidP="001F11D9">
            <w:pPr>
              <w:tabs>
                <w:tab w:val="center" w:pos="65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1F11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  <w:r w:rsidR="001F11D9" w:rsidRPr="001F11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ab/>
            </w:r>
            <w:r w:rsidR="001F11D9" w:rsidRPr="001F11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24</w:t>
            </w:r>
            <w:r w:rsidR="00FC78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51</w:t>
            </w:r>
          </w:p>
        </w:tc>
        <w:tc>
          <w:tcPr>
            <w:tcW w:w="1559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1F11D9" w:rsidRDefault="005706F6" w:rsidP="001F11D9">
            <w:pPr>
              <w:tabs>
                <w:tab w:val="center" w:pos="65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1F11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  <w:r w:rsidR="001F11D9" w:rsidRPr="001F11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ab/>
            </w:r>
            <w:r w:rsidR="001F11D9" w:rsidRPr="001F11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1</w:t>
            </w:r>
            <w:r w:rsidR="00FC78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57</w:t>
            </w:r>
          </w:p>
        </w:tc>
        <w:tc>
          <w:tcPr>
            <w:tcW w:w="2268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706F6" w:rsidRPr="001F11D9" w:rsidRDefault="005706F6" w:rsidP="001F11D9">
            <w:pPr>
              <w:tabs>
                <w:tab w:val="center" w:pos="101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1F11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  <w:r w:rsidR="001F11D9" w:rsidRPr="001F11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ab/>
            </w:r>
            <w:r w:rsidR="001F11D9" w:rsidRPr="001F11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1</w:t>
            </w:r>
            <w:r w:rsidR="00FC78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5,6</w:t>
            </w:r>
          </w:p>
        </w:tc>
      </w:tr>
    </w:tbl>
    <w:p w:rsidR="00411F71" w:rsidRPr="001F11D9" w:rsidRDefault="00411F71" w:rsidP="005706F6">
      <w:pPr>
        <w:rPr>
          <w:b/>
          <w:sz w:val="28"/>
          <w:szCs w:val="28"/>
        </w:rPr>
      </w:pPr>
    </w:p>
    <w:sectPr w:rsidR="00411F71" w:rsidRPr="001F11D9" w:rsidSect="00B80063">
      <w:pgSz w:w="11906" w:h="16838"/>
      <w:pgMar w:top="284" w:right="424" w:bottom="851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06F6"/>
    <w:rsid w:val="000F1C36"/>
    <w:rsid w:val="001B6190"/>
    <w:rsid w:val="001F11D9"/>
    <w:rsid w:val="00411F71"/>
    <w:rsid w:val="004514DA"/>
    <w:rsid w:val="005163B7"/>
    <w:rsid w:val="005706F6"/>
    <w:rsid w:val="00A857C5"/>
    <w:rsid w:val="00B80063"/>
    <w:rsid w:val="00CE0616"/>
    <w:rsid w:val="00FC78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F71"/>
  </w:style>
  <w:style w:type="paragraph" w:styleId="1">
    <w:name w:val="heading 1"/>
    <w:basedOn w:val="a"/>
    <w:link w:val="10"/>
    <w:uiPriority w:val="9"/>
    <w:qFormat/>
    <w:rsid w:val="005706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06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706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566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8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60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6</cp:revision>
  <dcterms:created xsi:type="dcterms:W3CDTF">2021-06-25T07:05:00Z</dcterms:created>
  <dcterms:modified xsi:type="dcterms:W3CDTF">2023-02-21T10:27:00Z</dcterms:modified>
</cp:coreProperties>
</file>