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4F" w:rsidRDefault="00A976B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  <w:lang w:val="ru-RU" w:eastAsia="ru-RU"/>
        </w:rPr>
        <w:pict>
          <v:rect id="_x0000_s1026" style="position:absolute;margin-left:597pt;margin-top:20pt;width:225pt;height:9pt;z-index:1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bookmarkStart w:id="0" w:name="JR_PAGE_ANCHOR_0_1"/>
                  <w:bookmarkEnd w:id="0"/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ЗАТВЕРДЖЕНО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27" style="position:absolute;margin-left:597pt;margin-top:29pt;width:225pt;height:31pt;z-index: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Наказ Міністерства фінансів України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26 серпня 2014 року  № 836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(у редакції наказу Міністерства фінансів України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br/>
                    <w:t>від 29 грудня 2018 року № 1209)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28" style="position:absolute;margin-left:507pt;margin-top:60pt;width:315pt;height:14pt;z-index: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ЗАТВЕРДЖЕНО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29" style="position:absolute;margin-left:507pt;margin-top:74pt;width:315pt;height:14pt;z-index:4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Наказ / розпорядчий документ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0" style="position:absolute;margin-left:507pt;margin-top:88pt;width:315pt;height:27pt;z-index:5;mso-position-horizontal-relative:page;mso-position-vertical-relative:page" wrapcoords="0 0" o:allowincell="f" filled="f" stroked="f">
            <v:textbox inset="1pt,7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Відділ освіти, культури, молоді та спорту Літинської селищної ради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31" style="position:absolute;z-index:6;mso-position-horizontal-relative:page;mso-position-vertical-relative:page" from="507pt,115pt" to="822pt,115pt" wrapcoords="0 0 0 1 422 1 4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32" style="position:absolute;margin-left:507pt;margin-top:115pt;width:315pt;height:10pt;z-index:7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(найменування головного розпорядника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3" style="position:absolute;margin-left:507pt;margin-top:145pt;width:315pt;height:10pt;z-index:8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>коштів місцевого бюджету 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4" style="position:absolute;margin-left:507pt;margin-top:125pt;width:315pt;height:20pt;z-index:9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35" style="position:absolute;z-index:10;mso-position-horizontal-relative:page;mso-position-vertical-relative:page" from="507pt,145pt" to="822pt,145pt" wrapcoords="0 0 0 1 422 1 4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36" style="position:absolute;margin-left:20pt;margin-top:155pt;width:802pt;height:23pt;z-index:11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7" style="position:absolute;margin-left:507pt;margin-top:155pt;width:315pt;height:22pt;z-index:12;mso-position-horizontal-relative:page;mso-position-vertical-relative:page" wrapcoords="0 0" o:allowincell="f" filled="f" stroked="f">
            <v:textbox inset="1pt,5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26.03.2024 р. № 94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8" style="position:absolute;margin-left:20pt;margin-top:178pt;width:802pt;height:26pt;z-index:13;mso-position-horizontal-relative:page;mso-position-vertical-relative:page" wrapcoords="0 0" o:allowincell="f" filled="f" stroked="f">
            <v:textbox inset="0,4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39" style="position:absolute;margin-left:183pt;margin-top:259pt;width:549pt;height:16pt;z-index:14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(найменування головного розпорядника коштів місцевого бюджету 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40" style="position:absolute;z-index:15;mso-position-horizontal-relative:page;mso-position-vertical-relative:page" from="183pt,259pt" to="732pt,259pt" wrapcoords="0 0 0 1 734 1 734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41" style="position:absolute;margin-left:55pt;margin-top:235pt;width:128pt;height:24pt;z-index:16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0600000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42" style="position:absolute;z-index:17;mso-position-horizontal-relative:page;mso-position-vertical-relative:page" from="55pt,259pt" to="183pt,259pt" wrapcoords="0 0 0 1 173 1 17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43" style="position:absolute;margin-left:183pt;margin-top:235pt;width:549pt;height:24pt;z-index:18;mso-position-horizontal-relative:page;mso-position-vertical-relative:page" wrapcoords="0 0" o:allowincell="f" filled="f" stroked="f">
            <v:textbox inset="1pt,6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Відділ освіти, культури, молоді та спорту Літинської селищної ради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44" style="position:absolute;margin-left:20pt;margin-top:275pt;width:35pt;height:22pt;z-index:19;mso-position-horizontal-relative:page;mso-position-vertical-relative:page" wrapcoords="0 0" o:allowincell="f" filled="f" stroked="f">
            <v:textbox inset="1pt,3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45" style="position:absolute;margin-left:183pt;margin-top:297pt;width:549pt;height:16pt;z-index:20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(найменування відповідального виконавця)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46" style="position:absolute;z-index:21;mso-position-horizontal-relative:page;mso-position-vertical-relative:page" from="183pt,297pt" to="732pt,297pt" wrapcoords="0 0 0 1 734 1 734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47" style="position:absolute;margin-left:433pt;margin-top:313pt;width:299pt;height:24pt;z-index:2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Забезпечення діяльності палаців i будинків культури, клубів, центрів дозвілля та iнших клубних закладів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48" style="position:absolute;margin-left:20pt;margin-top:204pt;width:802pt;height:31pt;z-index:2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бюджетної програми місцевого бюджету на  2024 рік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49" style="position:absolute;margin-left:20pt;margin-top:235pt;width:35pt;height:24pt;z-index:24;mso-position-horizontal-relative:page;mso-position-vertical-relative:page" wrapcoords="0 0" o:allowincell="f" filled="f" stroked="f">
            <v:textbox inset="1pt,4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50" style="position:absolute;margin-left:55pt;margin-top:275pt;width:128pt;height:22pt;z-index:25;mso-position-horizontal-relative:page;mso-position-vertical-relative:page" wrapcoords="0 0" o:allowincell="f" filled="f" stroked="f">
            <v:textbox inset="1pt,4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0610000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51" style="position:absolute;z-index:26;mso-position-horizontal-relative:page;mso-position-vertical-relative:page" from="55pt,297pt" to="183pt,297pt" wrapcoords="0 0 0 1 173 1 17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52" style="position:absolute;margin-left:183pt;margin-top:275pt;width:549pt;height:22pt;z-index:27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Відділ освіти, культури, молоді та спорту Літинської селищної ради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53" style="position:absolute;margin-left:20pt;margin-top:313pt;width:35pt;height:24pt;z-index:28;mso-position-horizontal-relative:page;mso-position-vertical-relative:page" wrapcoords="0 0" o:allowincell="f" filled="f" stroked="f">
            <v:textbox inset="1pt,4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54" style="position:absolute;margin-left:55pt;margin-top:313pt;width:128pt;height:24pt;z-index:29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0614060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55" style="position:absolute;margin-left:343pt;margin-top:313pt;width:90pt;height:24pt;z-index:30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 0828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56" style="position:absolute;margin-left:55pt;margin-top:259pt;width:128pt;height:16pt;z-index:31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Програмної класифікації видатків та кредитування місцевого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57" style="position:absolute;z-index:32;mso-position-horizontal-relative:page;mso-position-vertical-relative:page" from="55pt,259pt" to="183pt,259pt" wrapcoords="0 0 0 1 173 1 17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58" style="position:absolute;margin-left:732pt;margin-top:235pt;width:90pt;height:24pt;z-index:33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43863849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59" style="position:absolute;z-index:34;mso-position-horizontal-relative:page;mso-position-vertical-relative:page" from="732pt,259pt" to="822pt,259pt" wrapcoords="0 0 0 1 122 1 1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60" style="position:absolute;margin-left:732pt;margin-top:259pt;width:90pt;height:16pt;z-index:35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за ЄДРПОУ)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61" style="position:absolute;margin-left:732pt;margin-top:297pt;width:90pt;height:16pt;z-index:36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за ЄДРПОУ)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62" style="position:absolute;margin-left:732pt;margin-top:275pt;width:90pt;height:22pt;z-index:37;mso-position-horizontal-relative:page;mso-position-vertical-relative:page" wrapcoords="0 0" o:allowincell="f" filled="f" stroked="f">
            <v:textbox inset="1pt,4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43863849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63" style="position:absolute;z-index:38;mso-position-horizontal-relative:page;mso-position-vertical-relative:page" from="732pt,297pt" to="822pt,297pt" wrapcoords="0 0 0 1 122 1 1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64" style="position:absolute;margin-left:55pt;margin-top:297pt;width:128pt;height:16pt;z-index:39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Програмної класифікації видатків та кредитування місцевого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65" style="position:absolute;z-index:40;mso-position-horizontal-relative:page;mso-position-vertical-relative:page" from="55pt,297pt" to="183pt,297pt" wrapcoords="0 0 0 1 173 1 17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66" style="position:absolute;margin-left:343pt;margin-top:337pt;width:90pt;height:25pt;z-index:41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Функціональної класифікації видатків та кредитування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67" style="position:absolute;z-index:42;mso-position-horizontal-relative:page;mso-position-vertical-relative:page" from="343pt,337pt" to="433pt,337pt" wrapcoords="0 0 0 1 122 1 1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68" style="position:absolute;margin-left:183pt;margin-top:337pt;width:160pt;height:25pt;z-index:43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Типової програмної класифікації видатків та кредитування місцевого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69" style="position:absolute;z-index:44;mso-position-horizontal-relative:page;mso-position-vertical-relative:page" from="183pt,337pt" to="343pt,337pt" wrapcoords="0 0 0 1 215 1 215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70" style="position:absolute;margin-left:55pt;margin-top:337pt;width:128pt;height:25pt;z-index:45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Програмної класифікації видатків та кредитування місцевого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71" style="position:absolute;z-index:46;mso-position-horizontal-relative:page;mso-position-vertical-relative:page" from="55pt,337pt" to="183pt,337pt" wrapcoords="0 0 0 1 173 1 17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72" style="position:absolute;margin-left:433pt;margin-top:337pt;width:299pt;height:25pt;z-index:4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(найменування бюджетної програми згідно з Типовою програмною класифікацією видатків та кредитування місцевого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73" style="position:absolute;z-index:48;mso-position-horizontal-relative:page;mso-position-vertical-relative:page" from="433pt,337pt" to="732pt,337pt" wrapcoords="0 0 0 1 401 1 401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74" style="position:absolute;margin-left:732pt;margin-top:313pt;width:90pt;height:24pt;z-index:49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0254100000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75" style="position:absolute;margin-left:732pt;margin-top:337pt;width:90pt;height:25pt;z-index:50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(код бюджету)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76" style="position:absolute;z-index:51;mso-position-horizontal-relative:page;mso-position-vertical-relative:page" from="732pt,337pt" to="822pt,337pt" wrapcoords="0 0 0 1 122 1 12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77" style="position:absolute;margin-left:183pt;margin-top:313pt;width:160pt;height:24pt;z-index:52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4060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78" style="position:absolute;margin-left:20pt;margin-top:362pt;width:802pt;height:40pt;z-index:53;mso-position-horizontal-relative:page;mso-position-vertical-relative:page" wrapcoords="0 0" o:allowincell="f" filled="f" stroked="f">
            <v:textbox inset="1pt,5pt,1pt,2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 Обсяг бюджетних призначень/бюджетних асигнувань –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>4761620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гривень , у тому числі загального фонду 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>4675300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гривень та спеціального фонду 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>86320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гривень 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79" style="position:absolute;margin-left:20pt;margin-top:402pt;width:802pt;height:50pt;z-index:54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80" style="position:absolute;margin-left:20pt;margin-top:420pt;width:802pt;height:22pt;z-index:55;mso-position-horizontal-relative:page;mso-position-vertical-relative:page" wrapcoords="0 0" o:allowincell="f" filled="f" stroked="f">
            <v:textbox inset="0,5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Конституція України, Бюджетний кодекс України,Закон України "Про культуру" Наказ Міністерства культури України від 18.10.2005р. №745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81" style="position:absolute;margin-left:20pt;margin-top:402pt;width:802pt;height:18pt;z-index:56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5. Підстави для виконання бюджетної програми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82" style="position:absolute;margin-left:20pt;margin-top:452pt;width:802pt;height:76pt;z-index:57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83" style="position:absolute;margin-left:20pt;margin-top:452pt;width:802pt;height:26pt;z-index:58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6. Цілі державної політики, на досягнення яких спрямована реалізація бюджетної програми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084" style="position:absolute;margin-left:20pt;margin-top:478pt;width:35pt;height:26pt;z-index:59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з/п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85" style="position:absolute;z-index:60;mso-position-horizontal-relative:page;mso-position-vertical-relative:page" from="19.6pt,478pt" to="55.35pt,47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86" style="position:absolute;z-index:61;mso-position-horizontal-relative:page;mso-position-vertical-relative:page" from="20pt,477.6pt" to="20pt,504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87" style="position:absolute;z-index:62;mso-position-horizontal-relative:page;mso-position-vertical-relative:page" from="19.6pt,7in" to="55.35pt,7in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88" style="position:absolute;z-index:63;mso-position-horizontal-relative:page;mso-position-vertical-relative:page" from="55pt,477.6pt" to="55pt,504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89" style="position:absolute;margin-left:55pt;margin-top:478pt;width:767pt;height:26pt;z-index:64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Ціль державної політики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90" style="position:absolute;z-index:65;mso-position-horizontal-relative:page;mso-position-vertical-relative:page" from="54.6pt,478pt" to="822.35pt,478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1" style="position:absolute;z-index:66;mso-position-horizontal-relative:page;mso-position-vertical-relative:page" from="55pt,477.6pt" to="55pt,504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2" style="position:absolute;z-index:67;mso-position-horizontal-relative:page;mso-position-vertical-relative:page" from="54.6pt,7in" to="822.35pt,7in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3" style="position:absolute;z-index:68;mso-position-horizontal-relative:page;mso-position-vertical-relative:page" from="822pt,477.6pt" to="822pt,504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94" style="position:absolute;margin-left:55pt;margin-top:7in;width:767pt;height:24pt;z-index:69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Створення умов для творчого розвитку особистості, підвищення культурного рівня, естетичного виховання громадян, доступності освіти у сфері культури для дітей та юнацтва, задоволення культурних потреб Українського народу, розвитку закладів культури незалежно від форми власності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095" style="position:absolute;z-index:70;mso-position-horizontal-relative:page;mso-position-vertical-relative:page" from="54.6pt,7in" to="822.35pt,7in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6" style="position:absolute;z-index:71;mso-position-horizontal-relative:page;mso-position-vertical-relative:page" from="55pt,503.6pt" to="55pt,52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7" style="position:absolute;z-index:72;mso-position-horizontal-relative:page;mso-position-vertical-relative:page" from="54.6pt,528pt" to="822.35pt,528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098" style="position:absolute;z-index:73;mso-position-horizontal-relative:page;mso-position-vertical-relative:page" from="822pt,503.6pt" to="822pt,52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099" style="position:absolute;margin-left:20pt;margin-top:7in;width:35pt;height:24pt;z-index:74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00" style="position:absolute;z-index:75;mso-position-horizontal-relative:page;mso-position-vertical-relative:page" from="19.6pt,7in" to="55.35pt,7in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01" style="position:absolute;z-index:76;mso-position-horizontal-relative:page;mso-position-vertical-relative:page" from="20pt,503.6pt" to="20pt,52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02" style="position:absolute;z-index:77;mso-position-horizontal-relative:page;mso-position-vertical-relative:page" from="19.6pt,528pt" to="55.35pt,52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03" style="position:absolute;z-index:78;mso-position-horizontal-relative:page;mso-position-vertical-relative:page" from="55pt,503.6pt" to="55pt,528.35pt" wrapcoords="0 0 0 34 2 34 2 0 0 0" o:allowincell="f">
            <w10:wrap type="through" anchorx="page" anchory="page"/>
          </v:line>
        </w:pict>
      </w:r>
      <w:r w:rsidR="0014514F">
        <w:rPr>
          <w:rFonts w:ascii="Arial" w:hAnsi="Arial" w:cs="Arial"/>
          <w:sz w:val="24"/>
          <w:szCs w:val="24"/>
        </w:rPr>
        <w:br w:type="page"/>
      </w:r>
      <w:bookmarkStart w:id="1" w:name="JR_PAGE_ANCHOR_0_2"/>
      <w:bookmarkEnd w:id="1"/>
      <w:r>
        <w:rPr>
          <w:noProof/>
          <w:lang w:val="ru-RU" w:eastAsia="ru-RU"/>
        </w:rPr>
        <w:lastRenderedPageBreak/>
        <w:pict>
          <v:rect id="_x0000_s1104" style="position:absolute;margin-left:20pt;margin-top:20pt;width:802pt;height:50pt;z-index:79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05" style="position:absolute;margin-left:20pt;margin-top:45pt;width:802pt;height:22pt;z-index:80;mso-position-horizontal-relative:page;mso-position-vertical-relative:page" wrapcoords="0 0" o:allowincell="f" filled="f" stroked="f">
            <v:textbox inset="0,5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Надання послуг з організації культурного дозвілля населення 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06" style="position:absolute;margin-left:20pt;margin-top:20pt;width:802pt;height:25pt;z-index:81;mso-position-horizontal-relative:page;mso-position-vertical-relative:page" wrapcoords="0 0" o:allowincell="f" filled="f" stroked="f">
            <v:textbox inset="0,5pt,0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7. Мета бюджетної програми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07" style="position:absolute;margin-left:20pt;margin-top:70pt;width:802pt;height:65pt;z-index:82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08" style="position:absolute;margin-left:20pt;margin-top:70pt;width:802pt;height:25pt;z-index:83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8. Завдання бюджетної програми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09" style="position:absolute;margin-left:20pt;margin-top:95pt;width:35pt;height:26pt;z-index:84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з/п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10" style="position:absolute;z-index:85;mso-position-horizontal-relative:page;mso-position-vertical-relative:page" from="19.6pt,95pt" to="55.35pt,95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1" style="position:absolute;z-index:86;mso-position-horizontal-relative:page;mso-position-vertical-relative:page" from="20pt,94.6pt" to="20pt,121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2" style="position:absolute;z-index:87;mso-position-horizontal-relative:page;mso-position-vertical-relative:page" from="19.6pt,121pt" to="55.35pt,121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3" style="position:absolute;z-index:88;mso-position-horizontal-relative:page;mso-position-vertical-relative:page" from="55pt,94.6pt" to="55pt,121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14" style="position:absolute;margin-left:55pt;margin-top:95pt;width:767pt;height:26pt;z-index:89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Завдання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15" style="position:absolute;z-index:90;mso-position-horizontal-relative:page;mso-position-vertical-relative:page" from="54.6pt,95pt" to="822.35pt,95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6" style="position:absolute;z-index:91;mso-position-horizontal-relative:page;mso-position-vertical-relative:page" from="55pt,94.6pt" to="55pt,121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7" style="position:absolute;z-index:92;mso-position-horizontal-relative:page;mso-position-vertical-relative:page" from="54.6pt,121pt" to="822.35pt,121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18" style="position:absolute;z-index:93;mso-position-horizontal-relative:page;mso-position-vertical-relative:page" from="822pt,94.6pt" to="822pt,121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19" style="position:absolute;margin-left:55pt;margin-top:121pt;width:767pt;height:14pt;z-index:94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Забезпечення організації культурного дозвілля населення і зміцнення культурних традицій 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20" style="position:absolute;z-index:95;mso-position-horizontal-relative:page;mso-position-vertical-relative:page" from="54.6pt,121pt" to="822.35pt,121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1" style="position:absolute;z-index:96;mso-position-horizontal-relative:page;mso-position-vertical-relative:page" from="55pt,120.6pt" to="55pt,13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2" style="position:absolute;z-index:97;mso-position-horizontal-relative:page;mso-position-vertical-relative:page" from="54.6pt,135pt" to="822.35pt,135pt" wrapcoords="0 0 0 1 1026 1 102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3" style="position:absolute;z-index:98;mso-position-horizontal-relative:page;mso-position-vertical-relative:page" from="822pt,120.6pt" to="822pt,13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24" style="position:absolute;margin-left:20pt;margin-top:121pt;width:35pt;height:14pt;z-index:99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25" style="position:absolute;z-index:100;mso-position-horizontal-relative:page;mso-position-vertical-relative:page" from="19.6pt,121pt" to="55.35pt,121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6" style="position:absolute;z-index:101;mso-position-horizontal-relative:page;mso-position-vertical-relative:page" from="20pt,120.6pt" to="20pt,13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7" style="position:absolute;z-index:102;mso-position-horizontal-relative:page;mso-position-vertical-relative:page" from="19.6pt,135pt" to="55.35pt,135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28" style="position:absolute;z-index:103;mso-position-horizontal-relative:page;mso-position-vertical-relative:page" from="55pt,120.6pt" to="55pt,13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29" style="position:absolute;margin-left:20pt;margin-top:135pt;width:802pt;height:104pt;z-index:104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30" style="position:absolute;margin-left:20pt;margin-top:135pt;width:802pt;height:26pt;z-index:105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9. Напрями використання бюджетних коштів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31" style="position:absolute;margin-left:55pt;margin-top:171pt;width:468pt;height:26pt;z-index:106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Напрями використання бюджетних коштів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32" style="position:absolute;z-index:107;mso-position-horizontal-relative:page;mso-position-vertical-relative:page" from="54.6pt,171pt" to="523.35pt,171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33" style="position:absolute;z-index:108;mso-position-horizontal-relative:page;mso-position-vertical-relative:page" from="55pt,170.6pt" to="55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34" style="position:absolute;z-index:109;mso-position-horizontal-relative:page;mso-position-vertical-relative:page" from="54.6pt,197pt" to="523.35pt,197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35" style="position:absolute;z-index:110;mso-position-horizontal-relative:page;mso-position-vertical-relative:page" from="523pt,170.6pt" to="523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36" style="position:absolute;margin-left:523pt;margin-top:171pt;width:119pt;height:26pt;z-index:111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Загальний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37" style="position:absolute;z-index:112;mso-position-horizontal-relative:page;mso-position-vertical-relative:page" from="522.6pt,171pt" to="642.35pt,171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38" style="position:absolute;z-index:113;mso-position-horizontal-relative:page;mso-position-vertical-relative:page" from="523pt,170.6pt" to="523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39" style="position:absolute;z-index:114;mso-position-horizontal-relative:page;mso-position-vertical-relative:page" from="522.6pt,197pt" to="642.35pt,197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0" style="position:absolute;z-index:115;mso-position-horizontal-relative:page;mso-position-vertical-relative:page" from="642pt,170.6pt" to="642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41" style="position:absolute;margin-left:642pt;margin-top:171pt;width:90pt;height:26pt;z-index:116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Спеціальний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42" style="position:absolute;z-index:117;mso-position-horizontal-relative:page;mso-position-vertical-relative:page" from="641.6pt,171pt" to="732.35pt,17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3" style="position:absolute;z-index:118;mso-position-horizontal-relative:page;mso-position-vertical-relative:page" from="642pt,170.6pt" to="642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4" style="position:absolute;z-index:119;mso-position-horizontal-relative:page;mso-position-vertical-relative:page" from="641.6pt,197pt" to="732.35pt,197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5" style="position:absolute;z-index:120;mso-position-horizontal-relative:page;mso-position-vertical-relative:page" from="732pt,170.6pt" to="732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46" style="position:absolute;margin-left:732pt;margin-top:171pt;width:90pt;height:26pt;z-index:121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47" style="position:absolute;z-index:122;mso-position-horizontal-relative:page;mso-position-vertical-relative:page" from="731.6pt,171pt" to="822.35pt,17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8" style="position:absolute;z-index:123;mso-position-horizontal-relative:page;mso-position-vertical-relative:page" from="732pt,170.6pt" to="732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49" style="position:absolute;z-index:124;mso-position-horizontal-relative:page;mso-position-vertical-relative:page" from="731.6pt,197pt" to="822.35pt,197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50" style="position:absolute;z-index:125;mso-position-horizontal-relative:page;mso-position-vertical-relative:page" from="822pt,170.6pt" to="822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51" style="position:absolute;margin-left:732pt;margin-top:161pt;width:90pt;height:10pt;z-index:126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гривень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152" style="position:absolute;margin-left:20pt;margin-top:171pt;width:35pt;height:26pt;z-index:12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з/п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53" style="position:absolute;z-index:128;mso-position-horizontal-relative:page;mso-position-vertical-relative:page" from="19.6pt,171pt" to="55.35pt,171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54" style="position:absolute;z-index:129;mso-position-horizontal-relative:page;mso-position-vertical-relative:page" from="20pt,170.6pt" to="20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55" style="position:absolute;z-index:130;mso-position-horizontal-relative:page;mso-position-vertical-relative:page" from="19.6pt,197pt" to="55.35pt,197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56" style="position:absolute;z-index:131;mso-position-horizontal-relative:page;mso-position-vertical-relative:page" from="55pt,170.6pt" to="55pt,197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57" style="position:absolute;margin-left:55pt;margin-top:197pt;width:468pt;height:14pt;z-index:13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58" style="position:absolute;z-index:133;mso-position-horizontal-relative:page;mso-position-vertical-relative:page" from="54.6pt,197pt" to="523.35pt,197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59" style="position:absolute;z-index:134;mso-position-horizontal-relative:page;mso-position-vertical-relative:page" from="55pt,196.6pt" to="55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0" style="position:absolute;z-index:135;mso-position-horizontal-relative:page;mso-position-vertical-relative:page" from="54.6pt,211pt" to="523.35pt,211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1" style="position:absolute;z-index:136;mso-position-horizontal-relative:page;mso-position-vertical-relative:page" from="523pt,196.6pt" to="523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62" style="position:absolute;margin-left:20pt;margin-top:197pt;width:35pt;height:14pt;z-index:13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63" style="position:absolute;z-index:138;mso-position-horizontal-relative:page;mso-position-vertical-relative:page" from="19.6pt,197pt" to="55.35pt,197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4" style="position:absolute;z-index:139;mso-position-horizontal-relative:page;mso-position-vertical-relative:page" from="20pt,196.6pt" to="20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5" style="position:absolute;z-index:140;mso-position-horizontal-relative:page;mso-position-vertical-relative:page" from="19.6pt,211pt" to="55.35pt,211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6" style="position:absolute;z-index:141;mso-position-horizontal-relative:page;mso-position-vertical-relative:page" from="55pt,196.6pt" to="55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67" style="position:absolute;margin-left:642pt;margin-top:197pt;width:90pt;height:14pt;z-index:14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68" style="position:absolute;z-index:143;mso-position-horizontal-relative:page;mso-position-vertical-relative:page" from="641.6pt,197pt" to="732.35pt,197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69" style="position:absolute;z-index:144;mso-position-horizontal-relative:page;mso-position-vertical-relative:page" from="642pt,196.6pt" to="642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0" style="position:absolute;z-index:145;mso-position-horizontal-relative:page;mso-position-vertical-relative:page" from="641.6pt,211pt" to="732.35pt,21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1" style="position:absolute;z-index:146;mso-position-horizontal-relative:page;mso-position-vertical-relative:page" from="732pt,196.6pt" to="732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72" style="position:absolute;margin-left:732pt;margin-top:197pt;width:90pt;height:14pt;z-index:14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73" style="position:absolute;z-index:148;mso-position-horizontal-relative:page;mso-position-vertical-relative:page" from="731.6pt,197pt" to="822.35pt,197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4" style="position:absolute;z-index:149;mso-position-horizontal-relative:page;mso-position-vertical-relative:page" from="732pt,196.6pt" to="732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5" style="position:absolute;z-index:150;mso-position-horizontal-relative:page;mso-position-vertical-relative:page" from="731.6pt,211pt" to="822.35pt,21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6" style="position:absolute;z-index:151;mso-position-horizontal-relative:page;mso-position-vertical-relative:page" from="822pt,196.6pt" to="822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77" style="position:absolute;margin-left:523pt;margin-top:197pt;width:119pt;height:14pt;z-index:15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78" style="position:absolute;z-index:153;mso-position-horizontal-relative:page;mso-position-vertical-relative:page" from="522.6pt,197pt" to="642.35pt,197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79" style="position:absolute;z-index:154;mso-position-horizontal-relative:page;mso-position-vertical-relative:page" from="523pt,196.6pt" to="523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0" style="position:absolute;z-index:155;mso-position-horizontal-relative:page;mso-position-vertical-relative:page" from="522.6pt,211pt" to="642.35pt,211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1" style="position:absolute;z-index:156;mso-position-horizontal-relative:page;mso-position-vertical-relative:page" from="642pt,196.6pt" to="642pt,211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82" style="position:absolute;margin-left:523pt;margin-top:211pt;width:119pt;height:14pt;z-index:15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4 675 300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83" style="position:absolute;z-index:158;mso-position-horizontal-relative:page;mso-position-vertical-relative:page" from="522.6pt,211pt" to="642.35pt,211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4" style="position:absolute;z-index:159;mso-position-horizontal-relative:page;mso-position-vertical-relative:page" from="523pt,210.6pt" to="523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5" style="position:absolute;z-index:160;mso-position-horizontal-relative:page;mso-position-vertical-relative:page" from="522.6pt,225pt" to="642.35pt,225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6" style="position:absolute;z-index:161;mso-position-horizontal-relative:page;mso-position-vertical-relative:page" from="642pt,210.6pt" to="642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87" style="position:absolute;margin-left:20pt;margin-top:211pt;width:35pt;height:14pt;z-index:16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88" style="position:absolute;z-index:163;mso-position-horizontal-relative:page;mso-position-vertical-relative:page" from="19.6pt,211pt" to="55.35pt,211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89" style="position:absolute;z-index:164;mso-position-horizontal-relative:page;mso-position-vertical-relative:page" from="20pt,210.6pt" to="20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0" style="position:absolute;z-index:165;mso-position-horizontal-relative:page;mso-position-vertical-relative:page" from="19.6pt,225pt" to="55.35pt,225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1" style="position:absolute;z-index:166;mso-position-horizontal-relative:page;mso-position-vertical-relative:page" from="55pt,210.6pt" to="55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92" style="position:absolute;margin-left:642pt;margin-top:211pt;width:90pt;height:14pt;z-index:16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86 320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93" style="position:absolute;z-index:168;mso-position-horizontal-relative:page;mso-position-vertical-relative:page" from="641.6pt,211pt" to="732.35pt,21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4" style="position:absolute;z-index:169;mso-position-horizontal-relative:page;mso-position-vertical-relative:page" from="642pt,210.6pt" to="642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5" style="position:absolute;z-index:170;mso-position-horizontal-relative:page;mso-position-vertical-relative:page" from="641.6pt,225pt" to="732.35pt,22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6" style="position:absolute;z-index:171;mso-position-horizontal-relative:page;mso-position-vertical-relative:page" from="732pt,210.6pt" to="732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197" style="position:absolute;margin-left:55pt;margin-top:211pt;width:468pt;height:14pt;z-index:17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Забезпечення організації культурного дозвілля населення і зміцнення культурних традицій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198" style="position:absolute;z-index:173;mso-position-horizontal-relative:page;mso-position-vertical-relative:page" from="54.6pt,211pt" to="523.35pt,211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199" style="position:absolute;z-index:174;mso-position-horizontal-relative:page;mso-position-vertical-relative:page" from="55pt,210.6pt" to="55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0" style="position:absolute;z-index:175;mso-position-horizontal-relative:page;mso-position-vertical-relative:page" from="54.6pt,225pt" to="523.35pt,225pt" wrapcoords="0 0 0 1 627 1 62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1" style="position:absolute;z-index:176;mso-position-horizontal-relative:page;mso-position-vertical-relative:page" from="523pt,210.6pt" to="523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02" style="position:absolute;margin-left:732pt;margin-top:211pt;width:90pt;height:14pt;z-index:17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4 761 620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03" style="position:absolute;z-index:178;mso-position-horizontal-relative:page;mso-position-vertical-relative:page" from="731.6pt,211pt" to="822.35pt,211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4" style="position:absolute;z-index:179;mso-position-horizontal-relative:page;mso-position-vertical-relative:page" from="732pt,210.6pt" to="732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5" style="position:absolute;z-index:180;mso-position-horizontal-relative:page;mso-position-vertical-relative:page" from="731.6pt,225pt" to="822.35pt,22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6" style="position:absolute;z-index:181;mso-position-horizontal-relative:page;mso-position-vertical-relative:page" from="822pt,210.6pt" to="822pt,225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07" style="position:absolute;margin-left:642pt;margin-top:225pt;width:90pt;height:14pt;z-index:18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86 320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08" style="position:absolute;z-index:183;mso-position-horizontal-relative:page;mso-position-vertical-relative:page" from="641.6pt,225pt" to="732.35pt,22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09" style="position:absolute;z-index:184;mso-position-horizontal-relative:page;mso-position-vertical-relative:page" from="642pt,224.6pt" to="642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0" style="position:absolute;z-index:185;mso-position-horizontal-relative:page;mso-position-vertical-relative:page" from="641.6pt,239pt" to="732.35pt,239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1" style="position:absolute;z-index:186;mso-position-horizontal-relative:page;mso-position-vertical-relative:page" from="732pt,224.6pt" to="732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12" style="position:absolute;margin-left:523pt;margin-top:225pt;width:119pt;height:14pt;z-index:18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4 675 300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13" style="position:absolute;z-index:188;mso-position-horizontal-relative:page;mso-position-vertical-relative:page" from="522.6pt,225pt" to="642.35pt,225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4" style="position:absolute;z-index:189;mso-position-horizontal-relative:page;mso-position-vertical-relative:page" from="523pt,224.6pt" to="523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5" style="position:absolute;z-index:190;mso-position-horizontal-relative:page;mso-position-vertical-relative:page" from="522.6pt,239pt" to="642.35pt,239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6" style="position:absolute;z-index:191;mso-position-horizontal-relative:page;mso-position-vertical-relative:page" from="642pt,224.6pt" to="642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17" style="position:absolute;margin-left:20pt;margin-top:225pt;width:503pt;height:14pt;z-index:192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18" style="position:absolute;z-index:193;mso-position-horizontal-relative:page;mso-position-vertical-relative:page" from="19.6pt,225pt" to="523.35pt,225pt" wrapcoords="0 0 0 1 674 1 674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19" style="position:absolute;z-index:194;mso-position-horizontal-relative:page;mso-position-vertical-relative:page" from="20pt,224.6pt" to="20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20" style="position:absolute;z-index:195;mso-position-horizontal-relative:page;mso-position-vertical-relative:page" from="19.6pt,239pt" to="523.35pt,239pt" wrapcoords="0 0 0 1 674 1 674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21" style="position:absolute;z-index:196;mso-position-horizontal-relative:page;mso-position-vertical-relative:page" from="523pt,224.6pt" to="523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22" style="position:absolute;margin-left:732pt;margin-top:225pt;width:90pt;height:14pt;z-index:19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4 761 620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23" style="position:absolute;z-index:198;mso-position-horizontal-relative:page;mso-position-vertical-relative:page" from="731.6pt,225pt" to="822.35pt,22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24" style="position:absolute;z-index:199;mso-position-horizontal-relative:page;mso-position-vertical-relative:page" from="732pt,224.6pt" to="732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25" style="position:absolute;z-index:200;mso-position-horizontal-relative:page;mso-position-vertical-relative:page" from="731.6pt,239pt" to="822.35pt,239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26" style="position:absolute;z-index:201;mso-position-horizontal-relative:page;mso-position-vertical-relative:page" from="822pt,224.6pt" to="822pt,239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27" style="position:absolute;margin-left:20pt;margin-top:239pt;width:802pt;height:139pt;z-index:202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228" style="position:absolute;margin-left:20pt;margin-top:239pt;width:802pt;height:26pt;z-index:203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10. Перелік місцевих / регіональних програм, що виконуються у складі бюджетної програми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229" style="position:absolute;margin-left:55pt;margin-top:275pt;width:497pt;height:27pt;z-index:204;mso-position-horizontal-relative:page;mso-position-vertical-relative:page" wrapcoords="0 0" o:allowincell="f" filled="f" stroked="f">
            <v:textbox inset="0,8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Найменування місцевої / регіональної програми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30" style="position:absolute;z-index:205;mso-position-horizontal-relative:page;mso-position-vertical-relative:page" from="54.6pt,275pt" to="552.35pt,275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1" style="position:absolute;z-index:206;mso-position-horizontal-relative:page;mso-position-vertical-relative:page" from="55pt,274.6pt" to="55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2" style="position:absolute;z-index:207;mso-position-horizontal-relative:page;mso-position-vertical-relative:page" from="54.6pt,302pt" to="552.35pt,302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3" style="position:absolute;z-index:208;mso-position-horizontal-relative:page;mso-position-vertical-relative:page" from="552pt,274.6pt" to="55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34" style="position:absolute;margin-left:642pt;margin-top:275pt;width:90pt;height:27pt;z-index:209;mso-position-horizontal-relative:page;mso-position-vertical-relative:page" wrapcoords="0 0" o:allowincell="f" filled="f" stroked="f">
            <v:textbox inset="0,8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Спеціальний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35" style="position:absolute;z-index:210;mso-position-horizontal-relative:page;mso-position-vertical-relative:page" from="641.6pt,275pt" to="732.35pt,27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6" style="position:absolute;z-index:211;mso-position-horizontal-relative:page;mso-position-vertical-relative:page" from="642pt,274.6pt" to="64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7" style="position:absolute;z-index:212;mso-position-horizontal-relative:page;mso-position-vertical-relative:page" from="641.6pt,302pt" to="73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38" style="position:absolute;z-index:213;mso-position-horizontal-relative:page;mso-position-vertical-relative:page" from="732pt,274.6pt" to="73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39" style="position:absolute;margin-left:552pt;margin-top:275pt;width:90pt;height:27pt;z-index:214;mso-position-horizontal-relative:page;mso-position-vertical-relative:page" wrapcoords="0 0" o:allowincell="f" filled="f" stroked="f">
            <v:textbox inset="0,8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Загальний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40" style="position:absolute;z-index:215;mso-position-horizontal-relative:page;mso-position-vertical-relative:page" from="551.6pt,275pt" to="642.35pt,27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1" style="position:absolute;z-index:216;mso-position-horizontal-relative:page;mso-position-vertical-relative:page" from="552pt,274.6pt" to="55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2" style="position:absolute;z-index:217;mso-position-horizontal-relative:page;mso-position-vertical-relative:page" from="551.6pt,302pt" to="64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3" style="position:absolute;z-index:218;mso-position-horizontal-relative:page;mso-position-vertical-relative:page" from="642pt,274.6pt" to="64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44" style="position:absolute;margin-left:732pt;margin-top:275pt;width:90pt;height:27pt;z-index:219;mso-position-horizontal-relative:page;mso-position-vertical-relative:page" wrapcoords="0 0" o:allowincell="f" filled="f" stroked="f">
            <v:textbox inset="0,8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45" style="position:absolute;z-index:220;mso-position-horizontal-relative:page;mso-position-vertical-relative:page" from="731.6pt,275pt" to="822.35pt,275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6" style="position:absolute;z-index:221;mso-position-horizontal-relative:page;mso-position-vertical-relative:page" from="732pt,274.6pt" to="73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7" style="position:absolute;z-index:222;mso-position-horizontal-relative:page;mso-position-vertical-relative:page" from="731.6pt,302pt" to="82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48" style="position:absolute;z-index:223;mso-position-horizontal-relative:page;mso-position-vertical-relative:page" from="822pt,274.6pt" to="822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49" style="position:absolute;margin-left:732pt;margin-top:265pt;width:90pt;height:10pt;z-index:224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гривень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250" style="position:absolute;margin-left:20pt;margin-top:275pt;width:35pt;height:27pt;z-index:225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з/п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51" style="position:absolute;z-index:226;mso-position-horizontal-relative:page;mso-position-vertical-relative:page" from="19.6pt,275pt" to="55.35pt,275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2" style="position:absolute;z-index:227;mso-position-horizontal-relative:page;mso-position-vertical-relative:page" from="20pt,274.6pt" to="20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3" style="position:absolute;z-index:228;mso-position-horizontal-relative:page;mso-position-vertical-relative:page" from="19.6pt,302pt" to="55.35pt,30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4" style="position:absolute;z-index:229;mso-position-horizontal-relative:page;mso-position-vertical-relative:page" from="55pt,274.6pt" to="55pt,302.35pt" wrapcoords="0 0 0 38 2 38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55" style="position:absolute;margin-left:552pt;margin-top:302pt;width:90pt;height:14pt;z-index:230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56" style="position:absolute;z-index:231;mso-position-horizontal-relative:page;mso-position-vertical-relative:page" from="551.6pt,302pt" to="64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7" style="position:absolute;z-index:232;mso-position-horizontal-relative:page;mso-position-vertical-relative:page" from="552pt,301.6pt" to="55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8" style="position:absolute;z-index:233;mso-position-horizontal-relative:page;mso-position-vertical-relative:page" from="551.6pt,316pt" to="64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59" style="position:absolute;z-index:234;mso-position-horizontal-relative:page;mso-position-vertical-relative:page" from="642pt,301.6pt" to="64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60" style="position:absolute;margin-left:642pt;margin-top:302pt;width:90pt;height:14pt;z-index:235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61" style="position:absolute;z-index:236;mso-position-horizontal-relative:page;mso-position-vertical-relative:page" from="641.6pt,302pt" to="73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2" style="position:absolute;z-index:237;mso-position-horizontal-relative:page;mso-position-vertical-relative:page" from="642pt,301.6pt" to="64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3" style="position:absolute;z-index:238;mso-position-horizontal-relative:page;mso-position-vertical-relative:page" from="641.6pt,316pt" to="73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4" style="position:absolute;z-index:239;mso-position-horizontal-relative:page;mso-position-vertical-relative:page" from="732pt,301.6pt" to="73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65" style="position:absolute;margin-left:732pt;margin-top:302pt;width:90pt;height:14pt;z-index:240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66" style="position:absolute;z-index:241;mso-position-horizontal-relative:page;mso-position-vertical-relative:page" from="731.6pt,302pt" to="822.35pt,30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7" style="position:absolute;z-index:242;mso-position-horizontal-relative:page;mso-position-vertical-relative:page" from="732pt,301.6pt" to="73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8" style="position:absolute;z-index:243;mso-position-horizontal-relative:page;mso-position-vertical-relative:page" from="731.6pt,316pt" to="82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69" style="position:absolute;z-index:244;mso-position-horizontal-relative:page;mso-position-vertical-relative:page" from="822pt,301.6pt" to="82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70" style="position:absolute;margin-left:55pt;margin-top:302pt;width:497pt;height:14pt;z-index:245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71" style="position:absolute;z-index:246;mso-position-horizontal-relative:page;mso-position-vertical-relative:page" from="54.6pt,302pt" to="552.35pt,302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2" style="position:absolute;z-index:247;mso-position-horizontal-relative:page;mso-position-vertical-relative:page" from="55pt,301.6pt" to="55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3" style="position:absolute;z-index:248;mso-position-horizontal-relative:page;mso-position-vertical-relative:page" from="54.6pt,316pt" to="552.35pt,316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4" style="position:absolute;z-index:249;mso-position-horizontal-relative:page;mso-position-vertical-relative:page" from="552pt,301.6pt" to="552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75" style="position:absolute;margin-left:20pt;margin-top:302pt;width:35pt;height:14pt;z-index:250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76" style="position:absolute;z-index:251;mso-position-horizontal-relative:page;mso-position-vertical-relative:page" from="19.6pt,302pt" to="55.35pt,30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7" style="position:absolute;z-index:252;mso-position-horizontal-relative:page;mso-position-vertical-relative:page" from="20pt,301.6pt" to="20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8" style="position:absolute;z-index:253;mso-position-horizontal-relative:page;mso-position-vertical-relative:page" from="19.6pt,316pt" to="55.35pt,31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79" style="position:absolute;z-index:254;mso-position-horizontal-relative:page;mso-position-vertical-relative:page" from="55pt,301.6pt" to="55pt,31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80" style="position:absolute;margin-left:552pt;margin-top:316pt;width:90pt;height:24pt;z-index:255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81" style="position:absolute;z-index:256;mso-position-horizontal-relative:page;mso-position-vertical-relative:page" from="551.6pt,316pt" to="64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2" style="position:absolute;z-index:257;mso-position-horizontal-relative:page;mso-position-vertical-relative:page" from="552pt,315.6pt" to="55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3" style="position:absolute;z-index:258;mso-position-horizontal-relative:page;mso-position-vertical-relative:page" from="551.6pt,340pt" to="64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4" style="position:absolute;z-index:259;mso-position-horizontal-relative:page;mso-position-vertical-relative:page" from="642pt,315.6pt" to="64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85" style="position:absolute;margin-left:642pt;margin-top:316pt;width:90pt;height:24pt;z-index:260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86" style="position:absolute;z-index:261;mso-position-horizontal-relative:page;mso-position-vertical-relative:page" from="641.6pt,316pt" to="73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7" style="position:absolute;z-index:262;mso-position-horizontal-relative:page;mso-position-vertical-relative:page" from="642pt,315.6pt" to="64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8" style="position:absolute;z-index:263;mso-position-horizontal-relative:page;mso-position-vertical-relative:page" from="641.6pt,340pt" to="73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89" style="position:absolute;z-index:264;mso-position-horizontal-relative:page;mso-position-vertical-relative:page" from="732pt,315.6pt" to="73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90" style="position:absolute;margin-left:55pt;margin-top:316pt;width:497pt;height:24pt;z-index:265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Єдина комплексна  програма розвитку  галузі культури та духовного відродження  на території Літинської селищної територвальної громади на 2022-2025 роки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91" style="position:absolute;z-index:266;mso-position-horizontal-relative:page;mso-position-vertical-relative:page" from="54.6pt,316pt" to="552.35pt,316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2" style="position:absolute;z-index:267;mso-position-horizontal-relative:page;mso-position-vertical-relative:page" from="55pt,315.6pt" to="55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3" style="position:absolute;z-index:268;mso-position-horizontal-relative:page;mso-position-vertical-relative:page" from="54.6pt,340pt" to="552.35pt,340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4" style="position:absolute;z-index:269;mso-position-horizontal-relative:page;mso-position-vertical-relative:page" from="552pt,315.6pt" to="55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295" style="position:absolute;margin-left:732pt;margin-top:316pt;width:90pt;height:24pt;z-index:270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296" style="position:absolute;z-index:271;mso-position-horizontal-relative:page;mso-position-vertical-relative:page" from="731.6pt,316pt" to="822.35pt,31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7" style="position:absolute;z-index:272;mso-position-horizontal-relative:page;mso-position-vertical-relative:page" from="732pt,315.6pt" to="73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8" style="position:absolute;z-index:273;mso-position-horizontal-relative:page;mso-position-vertical-relative:page" from="731.6pt,340pt" to="82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299" style="position:absolute;z-index:274;mso-position-horizontal-relative:page;mso-position-vertical-relative:page" from="822pt,315.6pt" to="822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00" style="position:absolute;margin-left:20pt;margin-top:316pt;width:35pt;height:24pt;z-index:275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01" style="position:absolute;z-index:276;mso-position-horizontal-relative:page;mso-position-vertical-relative:page" from="19.6pt,316pt" to="55.35pt,31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2" style="position:absolute;z-index:277;mso-position-horizontal-relative:page;mso-position-vertical-relative:page" from="20pt,315.6pt" to="20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3" style="position:absolute;z-index:278;mso-position-horizontal-relative:page;mso-position-vertical-relative:page" from="19.6pt,340pt" to="55.35pt,34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4" style="position:absolute;z-index:279;mso-position-horizontal-relative:page;mso-position-vertical-relative:page" from="55pt,315.6pt" to="55pt,340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05" style="position:absolute;margin-left:552pt;margin-top:340pt;width:90pt;height:24pt;z-index:280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199 000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06" style="position:absolute;z-index:281;mso-position-horizontal-relative:page;mso-position-vertical-relative:page" from="551.6pt,340pt" to="64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7" style="position:absolute;z-index:282;mso-position-horizontal-relative:page;mso-position-vertical-relative:page" from="552pt,339.6pt" to="55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8" style="position:absolute;z-index:283;mso-position-horizontal-relative:page;mso-position-vertical-relative:page" from="551.6pt,364pt" to="64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09" style="position:absolute;z-index:284;mso-position-horizontal-relative:page;mso-position-vertical-relative:page" from="642pt,339.6pt" to="64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10" style="position:absolute;margin-left:642pt;margin-top:340pt;width:90pt;height:24pt;z-index:285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11" style="position:absolute;z-index:286;mso-position-horizontal-relative:page;mso-position-vertical-relative:page" from="641.6pt,340pt" to="73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2" style="position:absolute;z-index:287;mso-position-horizontal-relative:page;mso-position-vertical-relative:page" from="642pt,339.6pt" to="64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3" style="position:absolute;z-index:288;mso-position-horizontal-relative:page;mso-position-vertical-relative:page" from="641.6pt,364pt" to="73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4" style="position:absolute;z-index:289;mso-position-horizontal-relative:page;mso-position-vertical-relative:page" from="732pt,339.6pt" to="73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15" style="position:absolute;margin-left:55pt;margin-top:340pt;width:497pt;height:24pt;z-index:290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Програма приведення об'єктів фонду захисних споруд цивільного захисту у готовність до укриття учасників освітнього процесу закладів освіти  Літинської селищної ради на 2024-2025 роки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16" style="position:absolute;z-index:291;mso-position-horizontal-relative:page;mso-position-vertical-relative:page" from="54.6pt,340pt" to="552.35pt,340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7" style="position:absolute;z-index:292;mso-position-horizontal-relative:page;mso-position-vertical-relative:page" from="55pt,339.6pt" to="55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8" style="position:absolute;z-index:293;mso-position-horizontal-relative:page;mso-position-vertical-relative:page" from="54.6pt,364pt" to="552.35pt,364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19" style="position:absolute;z-index:294;mso-position-horizontal-relative:page;mso-position-vertical-relative:page" from="552pt,339.6pt" to="55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20" style="position:absolute;margin-left:732pt;margin-top:340pt;width:90pt;height:24pt;z-index:295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199 000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21" style="position:absolute;z-index:296;mso-position-horizontal-relative:page;mso-position-vertical-relative:page" from="731.6pt,340pt" to="822.35pt,34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2" style="position:absolute;z-index:297;mso-position-horizontal-relative:page;mso-position-vertical-relative:page" from="732pt,339.6pt" to="73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3" style="position:absolute;z-index:298;mso-position-horizontal-relative:page;mso-position-vertical-relative:page" from="731.6pt,364pt" to="82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4" style="position:absolute;z-index:299;mso-position-horizontal-relative:page;mso-position-vertical-relative:page" from="822pt,339.6pt" to="822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25" style="position:absolute;margin-left:20pt;margin-top:340pt;width:35pt;height:24pt;z-index:300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26" style="position:absolute;z-index:301;mso-position-horizontal-relative:page;mso-position-vertical-relative:page" from="19.6pt,340pt" to="55.35pt,34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7" style="position:absolute;z-index:302;mso-position-horizontal-relative:page;mso-position-vertical-relative:page" from="20pt,339.6pt" to="20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8" style="position:absolute;z-index:303;mso-position-horizontal-relative:page;mso-position-vertical-relative:page" from="19.6pt,364pt" to="55.35pt,36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29" style="position:absolute;z-index:304;mso-position-horizontal-relative:page;mso-position-vertical-relative:page" from="55pt,339.6pt" to="55pt,364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30" style="position:absolute;margin-left:642pt;margin-top:364pt;width:90pt;height:14pt;z-index:305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31" style="position:absolute;z-index:306;mso-position-horizontal-relative:page;mso-position-vertical-relative:page" from="641.6pt,364pt" to="73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2" style="position:absolute;z-index:307;mso-position-horizontal-relative:page;mso-position-vertical-relative:page" from="642pt,363.6pt" to="64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3" style="position:absolute;z-index:308;mso-position-horizontal-relative:page;mso-position-vertical-relative:page" from="641.6pt,378pt" to="732.35pt,37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4" style="position:absolute;z-index:309;mso-position-horizontal-relative:page;mso-position-vertical-relative:page" from="732pt,363.6pt" to="73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35" style="position:absolute;margin-left:552pt;margin-top:364pt;width:90pt;height:14pt;z-index:310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205 000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36" style="position:absolute;z-index:311;mso-position-horizontal-relative:page;mso-position-vertical-relative:page" from="551.6pt,364pt" to="64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7" style="position:absolute;z-index:312;mso-position-horizontal-relative:page;mso-position-vertical-relative:page" from="552pt,363.6pt" to="55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8" style="position:absolute;z-index:313;mso-position-horizontal-relative:page;mso-position-vertical-relative:page" from="551.6pt,378pt" to="642.35pt,37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39" style="position:absolute;z-index:314;mso-position-horizontal-relative:page;mso-position-vertical-relative:page" from="642pt,363.6pt" to="64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40" style="position:absolute;margin-left:55pt;margin-top:364pt;width:497pt;height:14pt;z-index:315;mso-position-horizontal-relative:page;mso-position-vertical-relative:page" wrapcoords="0 0" o:allowincell="f" filled="f" stroked="f">
            <v:textbox inset="0,1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41" style="position:absolute;z-index:316;mso-position-horizontal-relative:page;mso-position-vertical-relative:page" from="54.6pt,364pt" to="552.35pt,364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2" style="position:absolute;z-index:317;mso-position-horizontal-relative:page;mso-position-vertical-relative:page" from="55pt,363.6pt" to="55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3" style="position:absolute;z-index:318;mso-position-horizontal-relative:page;mso-position-vertical-relative:page" from="54.6pt,378pt" to="552.35pt,378pt" wrapcoords="0 0 0 1 666 1 666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4" style="position:absolute;z-index:319;mso-position-horizontal-relative:page;mso-position-vertical-relative:page" from="552pt,363.6pt" to="55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45" style="position:absolute;margin-left:732pt;margin-top:364pt;width:90pt;height:14pt;z-index:320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205 000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46" style="position:absolute;z-index:321;mso-position-horizontal-relative:page;mso-position-vertical-relative:page" from="731.6pt,364pt" to="822.35pt,36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7" style="position:absolute;z-index:322;mso-position-horizontal-relative:page;mso-position-vertical-relative:page" from="732pt,363.6pt" to="73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8" style="position:absolute;z-index:323;mso-position-horizontal-relative:page;mso-position-vertical-relative:page" from="731.6pt,378pt" to="822.35pt,37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49" style="position:absolute;z-index:324;mso-position-horizontal-relative:page;mso-position-vertical-relative:page" from="822pt,363.6pt" to="822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50" style="position:absolute;margin-left:20pt;margin-top:364pt;width:35pt;height:14pt;z-index:325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51" style="position:absolute;z-index:326;mso-position-horizontal-relative:page;mso-position-vertical-relative:page" from="19.6pt,364pt" to="55.35pt,36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52" style="position:absolute;z-index:327;mso-position-horizontal-relative:page;mso-position-vertical-relative:page" from="20pt,363.6pt" to="20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53" style="position:absolute;z-index:328;mso-position-horizontal-relative:page;mso-position-vertical-relative:page" from="19.6pt,378pt" to="55.35pt,37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54" style="position:absolute;z-index:329;mso-position-horizontal-relative:page;mso-position-vertical-relative:page" from="55pt,363.6pt" to="55pt,37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55" style="position:absolute;margin-left:20pt;margin-top:378pt;width:802pt;height:197pt;z-index:330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356" style="position:absolute;margin-left:20pt;margin-top:378pt;width:802pt;height:26pt;z-index:331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11. Результативні показники бюджетної програми 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357" style="position:absolute;margin-left:20pt;margin-top:404pt;width:35pt;height:26pt;z-index:33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з/п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58" style="position:absolute;z-index:333;mso-position-horizontal-relative:page;mso-position-vertical-relative:page" from="19.6pt,404pt" to="55.35pt,40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59" style="position:absolute;z-index:334;mso-position-horizontal-relative:page;mso-position-vertical-relative:page" from="20pt,403.6pt" to="20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0" style="position:absolute;z-index:335;mso-position-horizontal-relative:page;mso-position-vertical-relative:page" from="19.6pt,430pt" to="55.35pt,43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1" style="position:absolute;z-index:336;mso-position-horizontal-relative:page;mso-position-vertical-relative:page" from="55pt,403.6pt" to="55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62" style="position:absolute;margin-left:55pt;margin-top:404pt;width:4in;height:26pt;z-index:337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Показники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63" style="position:absolute;z-index:338;mso-position-horizontal-relative:page;mso-position-vertical-relative:page" from="54.6pt,404pt" to="343.35pt,40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4" style="position:absolute;z-index:339;mso-position-horizontal-relative:page;mso-position-vertical-relative:page" from="55pt,403.6pt" to="55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5" style="position:absolute;z-index:340;mso-position-horizontal-relative:page;mso-position-vertical-relative:page" from="54.6pt,430pt" to="343.35pt,43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6" style="position:absolute;z-index:341;mso-position-horizontal-relative:page;mso-position-vertical-relative:page" from="343pt,403.6pt" to="343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67" style="position:absolute;margin-left:343pt;margin-top:404pt;width:90pt;height:26pt;z-index:342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Одиниця виміру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68" style="position:absolute;z-index:343;mso-position-horizontal-relative:page;mso-position-vertical-relative:page" from="342.6pt,404pt" to="433.35pt,40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69" style="position:absolute;z-index:344;mso-position-horizontal-relative:page;mso-position-vertical-relative:page" from="343pt,403.6pt" to="343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0" style="position:absolute;z-index:345;mso-position-horizontal-relative:page;mso-position-vertical-relative:page" from="342.6pt,430pt" to="433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1" style="position:absolute;z-index:346;mso-position-horizontal-relative:page;mso-position-vertical-relative:page" from="433pt,403.6pt" to="433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72" style="position:absolute;margin-left:433pt;margin-top:404pt;width:119pt;height:26pt;z-index:34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Джерело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br/>
                    <w:t>інформації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73" style="position:absolute;z-index:348;mso-position-horizontal-relative:page;mso-position-vertical-relative:page" from="432.6pt,404pt" to="552.35pt,40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4" style="position:absolute;z-index:349;mso-position-horizontal-relative:page;mso-position-vertical-relative:page" from="433pt,403.6pt" to="433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5" style="position:absolute;z-index:350;mso-position-horizontal-relative:page;mso-position-vertical-relative:page" from="432.6pt,430pt" to="552.35pt,43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6" style="position:absolute;z-index:351;mso-position-horizontal-relative:page;mso-position-vertical-relative:page" from="552pt,403.6pt" to="55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77" style="position:absolute;margin-left:552pt;margin-top:404pt;width:90pt;height:26pt;z-index:352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Загальний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78" style="position:absolute;z-index:353;mso-position-horizontal-relative:page;mso-position-vertical-relative:page" from="551.6pt,404pt" to="642.35pt,40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79" style="position:absolute;z-index:354;mso-position-horizontal-relative:page;mso-position-vertical-relative:page" from="552pt,403.6pt" to="55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0" style="position:absolute;z-index:355;mso-position-horizontal-relative:page;mso-position-vertical-relative:page" from="551.6pt,430pt" to="64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1" style="position:absolute;z-index:356;mso-position-horizontal-relative:page;mso-position-vertical-relative:page" from="642pt,403.6pt" to="64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82" style="position:absolute;margin-left:642pt;margin-top:404pt;width:90pt;height:26pt;z-index:357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Спеціальний фонд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83" style="position:absolute;z-index:358;mso-position-horizontal-relative:page;mso-position-vertical-relative:page" from="641.6pt,404pt" to="732.35pt,40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4" style="position:absolute;z-index:359;mso-position-horizontal-relative:page;mso-position-vertical-relative:page" from="642pt,403.6pt" to="64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5" style="position:absolute;z-index:360;mso-position-horizontal-relative:page;mso-position-vertical-relative:page" from="641.6pt,430pt" to="73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6" style="position:absolute;z-index:361;mso-position-horizontal-relative:page;mso-position-vertical-relative:page" from="732pt,403.6pt" to="73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87" style="position:absolute;margin-left:732pt;margin-top:404pt;width:90pt;height:26pt;z-index:362;mso-position-horizontal-relative:page;mso-position-vertical-relative:page" wrapcoords="0 0" o:allowincell="f" filled="f" stroked="f">
            <v:textbox inset="0,7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88" style="position:absolute;z-index:363;mso-position-horizontal-relative:page;mso-position-vertical-relative:page" from="731.6pt,404pt" to="822.35pt,40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89" style="position:absolute;z-index:364;mso-position-horizontal-relative:page;mso-position-vertical-relative:page" from="732pt,403.6pt" to="73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0" style="position:absolute;z-index:365;mso-position-horizontal-relative:page;mso-position-vertical-relative:page" from="731.6pt,430pt" to="82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1" style="position:absolute;z-index:366;mso-position-horizontal-relative:page;mso-position-vertical-relative:page" from="822pt,403.6pt" to="822pt,430.35pt" wrapcoords="0 0 0 37 2 37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92" style="position:absolute;margin-left:343pt;margin-top:430pt;width:90pt;height:14pt;z-index:36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93" style="position:absolute;z-index:368;mso-position-horizontal-relative:page;mso-position-vertical-relative:page" from="342.6pt,430pt" to="433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4" style="position:absolute;z-index:369;mso-position-horizontal-relative:page;mso-position-vertical-relative:page" from="343pt,429.6pt" to="343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5" style="position:absolute;z-index:370;mso-position-horizontal-relative:page;mso-position-vertical-relative:page" from="342.6pt,444pt" to="433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6" style="position:absolute;z-index:371;mso-position-horizontal-relative:page;mso-position-vertical-relative:page" from="433pt,429.6pt" to="433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397" style="position:absolute;margin-left:433pt;margin-top:430pt;width:119pt;height:14pt;z-index:37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398" style="position:absolute;z-index:373;mso-position-horizontal-relative:page;mso-position-vertical-relative:page" from="432.6pt,430pt" to="552.35pt,43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399" style="position:absolute;z-index:374;mso-position-horizontal-relative:page;mso-position-vertical-relative:page" from="433pt,429.6pt" to="433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0" style="position:absolute;z-index:375;mso-position-horizontal-relative:page;mso-position-vertical-relative:page" from="432.6pt,444pt" to="552.35pt,44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1" style="position:absolute;z-index:376;mso-position-horizontal-relative:page;mso-position-vertical-relative:page" from="552pt,429.6pt" to="55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02" style="position:absolute;margin-left:55pt;margin-top:430pt;width:4in;height:14pt;z-index:37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03" style="position:absolute;z-index:378;mso-position-horizontal-relative:page;mso-position-vertical-relative:page" from="54.6pt,430pt" to="343.35pt,43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4" style="position:absolute;z-index:379;mso-position-horizontal-relative:page;mso-position-vertical-relative:page" from="55pt,429.6pt" to="55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5" style="position:absolute;z-index:380;mso-position-horizontal-relative:page;mso-position-vertical-relative:page" from="54.6pt,444pt" to="343.35pt,44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6" style="position:absolute;z-index:381;mso-position-horizontal-relative:page;mso-position-vertical-relative:page" from="343pt,429.6pt" to="343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07" style="position:absolute;margin-left:20pt;margin-top:430pt;width:35pt;height:14pt;z-index:38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08" style="position:absolute;z-index:383;mso-position-horizontal-relative:page;mso-position-vertical-relative:page" from="19.6pt,430pt" to="55.35pt,43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09" style="position:absolute;z-index:384;mso-position-horizontal-relative:page;mso-position-vertical-relative:page" from="20pt,429.6pt" to="20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0" style="position:absolute;z-index:385;mso-position-horizontal-relative:page;mso-position-vertical-relative:page" from="19.6pt,444pt" to="55.35pt,44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1" style="position:absolute;z-index:386;mso-position-horizontal-relative:page;mso-position-vertical-relative:page" from="55pt,429.6pt" to="55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12" style="position:absolute;margin-left:552pt;margin-top:430pt;width:90pt;height:14pt;z-index:38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13" style="position:absolute;z-index:388;mso-position-horizontal-relative:page;mso-position-vertical-relative:page" from="551.6pt,430pt" to="64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4" style="position:absolute;z-index:389;mso-position-horizontal-relative:page;mso-position-vertical-relative:page" from="552pt,429.6pt" to="55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5" style="position:absolute;z-index:390;mso-position-horizontal-relative:page;mso-position-vertical-relative:page" from="551.6pt,444pt" to="64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6" style="position:absolute;z-index:391;mso-position-horizontal-relative:page;mso-position-vertical-relative:page" from="642pt,429.6pt" to="64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17" style="position:absolute;margin-left:642pt;margin-top:430pt;width:90pt;height:14pt;z-index:392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18" style="position:absolute;z-index:393;mso-position-horizontal-relative:page;mso-position-vertical-relative:page" from="641.6pt,430pt" to="73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19" style="position:absolute;z-index:394;mso-position-horizontal-relative:page;mso-position-vertical-relative:page" from="642pt,429.6pt" to="64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0" style="position:absolute;z-index:395;mso-position-horizontal-relative:page;mso-position-vertical-relative:page" from="641.6pt,444pt" to="73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1" style="position:absolute;z-index:396;mso-position-horizontal-relative:page;mso-position-vertical-relative:page" from="732pt,429.6pt" to="73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22" style="position:absolute;margin-left:732pt;margin-top:430pt;width:90pt;height:14pt;z-index:397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23" style="position:absolute;z-index:398;mso-position-horizontal-relative:page;mso-position-vertical-relative:page" from="731.6pt,430pt" to="822.35pt,43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4" style="position:absolute;z-index:399;mso-position-horizontal-relative:page;mso-position-vertical-relative:page" from="732pt,429.6pt" to="73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5" style="position:absolute;z-index:400;mso-position-horizontal-relative:page;mso-position-vertical-relative:page" from="731.6pt,444pt" to="82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6" style="position:absolute;z-index:401;mso-position-horizontal-relative:page;mso-position-vertical-relative:page" from="822pt,429.6pt" to="822pt,44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27" style="position:absolute;margin-left:55pt;margin-top:444pt;width:4in;height:14pt;z-index:40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затрат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28" style="position:absolute;z-index:403;mso-position-horizontal-relative:page;mso-position-vertical-relative:page" from="54.6pt,444pt" to="343.35pt,44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29" style="position:absolute;z-index:404;mso-position-horizontal-relative:page;mso-position-vertical-relative:page" from="55pt,443.6pt" to="55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0" style="position:absolute;z-index:405;mso-position-horizontal-relative:page;mso-position-vertical-relative:page" from="54.6pt,458pt" to="343.35pt,45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1" style="position:absolute;z-index:406;mso-position-horizontal-relative:page;mso-position-vertical-relative:page" from="343pt,443.6pt" to="343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32" style="position:absolute;margin-left:343pt;margin-top:444pt;width:90pt;height:14pt;z-index:40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33" style="position:absolute;z-index:408;mso-position-horizontal-relative:page;mso-position-vertical-relative:page" from="342.6pt,444pt" to="433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4" style="position:absolute;z-index:409;mso-position-horizontal-relative:page;mso-position-vertical-relative:page" from="343pt,443.6pt" to="343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5" style="position:absolute;z-index:410;mso-position-horizontal-relative:page;mso-position-vertical-relative:page" from="342.6pt,458pt" to="433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6" style="position:absolute;z-index:411;mso-position-horizontal-relative:page;mso-position-vertical-relative:page" from="433pt,443.6pt" to="433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37" style="position:absolute;margin-left:433pt;margin-top:444pt;width:119pt;height:14pt;z-index:41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38" style="position:absolute;z-index:413;mso-position-horizontal-relative:page;mso-position-vertical-relative:page" from="432.6pt,444pt" to="552.35pt,44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39" style="position:absolute;z-index:414;mso-position-horizontal-relative:page;mso-position-vertical-relative:page" from="433pt,443.6pt" to="433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0" style="position:absolute;z-index:415;mso-position-horizontal-relative:page;mso-position-vertical-relative:page" from="432.6pt,458pt" to="552.35pt,45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1" style="position:absolute;z-index:416;mso-position-horizontal-relative:page;mso-position-vertical-relative:page" from="552pt,443.6pt" to="55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42" style="position:absolute;margin-left:552pt;margin-top:444pt;width:90pt;height:14pt;z-index:41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43" style="position:absolute;z-index:418;mso-position-horizontal-relative:page;mso-position-vertical-relative:page" from="551.6pt,444pt" to="64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4" style="position:absolute;z-index:419;mso-position-horizontal-relative:page;mso-position-vertical-relative:page" from="552pt,443.6pt" to="55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5" style="position:absolute;z-index:420;mso-position-horizontal-relative:page;mso-position-vertical-relative:page" from="551.6pt,458pt" to="64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6" style="position:absolute;z-index:421;mso-position-horizontal-relative:page;mso-position-vertical-relative:page" from="642pt,443.6pt" to="64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47" style="position:absolute;margin-left:642pt;margin-top:444pt;width:90pt;height:14pt;z-index:42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48" style="position:absolute;z-index:423;mso-position-horizontal-relative:page;mso-position-vertical-relative:page" from="641.6pt,444pt" to="73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49" style="position:absolute;z-index:424;mso-position-horizontal-relative:page;mso-position-vertical-relative:page" from="642pt,443.6pt" to="64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0" style="position:absolute;z-index:425;mso-position-horizontal-relative:page;mso-position-vertical-relative:page" from="641.6pt,458pt" to="73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1" style="position:absolute;z-index:426;mso-position-horizontal-relative:page;mso-position-vertical-relative:page" from="732pt,443.6pt" to="73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52" style="position:absolute;margin-left:732pt;margin-top:444pt;width:90pt;height:14pt;z-index:42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53" style="position:absolute;z-index:428;mso-position-horizontal-relative:page;mso-position-vertical-relative:page" from="731.6pt,444pt" to="822.35pt,44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4" style="position:absolute;z-index:429;mso-position-horizontal-relative:page;mso-position-vertical-relative:page" from="732pt,443.6pt" to="73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5" style="position:absolute;z-index:430;mso-position-horizontal-relative:page;mso-position-vertical-relative:page" from="731.6pt,458pt" to="82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6" style="position:absolute;z-index:431;mso-position-horizontal-relative:page;mso-position-vertical-relative:page" from="822pt,443.6pt" to="822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57" style="position:absolute;margin-left:20pt;margin-top:444pt;width:35pt;height:14pt;z-index:43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58" style="position:absolute;z-index:433;mso-position-horizontal-relative:page;mso-position-vertical-relative:page" from="19.6pt,444pt" to="55.35pt,44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59" style="position:absolute;z-index:434;mso-position-horizontal-relative:page;mso-position-vertical-relative:page" from="20pt,443.6pt" to="20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0" style="position:absolute;z-index:435;mso-position-horizontal-relative:page;mso-position-vertical-relative:page" from="19.6pt,458pt" to="55.35pt,45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1" style="position:absolute;z-index:436;mso-position-horizontal-relative:page;mso-position-vertical-relative:page" from="55pt,443.6pt" to="55pt,45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62" style="position:absolute;margin-left:552pt;margin-top:458pt;width:90pt;height:24pt;z-index:43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63" style="position:absolute;z-index:438;mso-position-horizontal-relative:page;mso-position-vertical-relative:page" from="551.6pt,458pt" to="64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4" style="position:absolute;z-index:439;mso-position-horizontal-relative:page;mso-position-vertical-relative:page" from="552pt,457.6pt" to="55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5" style="position:absolute;z-index:440;mso-position-horizontal-relative:page;mso-position-vertical-relative:page" from="551.6pt,482pt" to="64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6" style="position:absolute;z-index:441;mso-position-horizontal-relative:page;mso-position-vertical-relative:page" from="642pt,457.6pt" to="64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67" style="position:absolute;margin-left:55pt;margin-top:458pt;width:4in;height:24pt;z-index:442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Кількість установ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68" style="position:absolute;z-index:443;mso-position-horizontal-relative:page;mso-position-vertical-relative:page" from="54.6pt,458pt" to="343.35pt,45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69" style="position:absolute;z-index:444;mso-position-horizontal-relative:page;mso-position-vertical-relative:page" from="55pt,457.6pt" to="55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0" style="position:absolute;z-index:445;mso-position-horizontal-relative:page;mso-position-vertical-relative:page" from="54.6pt,482pt" to="343.35pt,482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1" style="position:absolute;z-index:446;mso-position-horizontal-relative:page;mso-position-vertical-relative:page" from="343pt,457.6pt" to="343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72" style="position:absolute;margin-left:343pt;margin-top:458pt;width:90pt;height:24pt;z-index:44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73" style="position:absolute;z-index:448;mso-position-horizontal-relative:page;mso-position-vertical-relative:page" from="342.6pt,458pt" to="433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4" style="position:absolute;z-index:449;mso-position-horizontal-relative:page;mso-position-vertical-relative:page" from="343pt,457.6pt" to="343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5" style="position:absolute;z-index:450;mso-position-horizontal-relative:page;mso-position-vertical-relative:page" from="342.6pt,482pt" to="433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6" style="position:absolute;z-index:451;mso-position-horizontal-relative:page;mso-position-vertical-relative:page" from="433pt,457.6pt" to="433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77" style="position:absolute;margin-left:433pt;margin-top:458pt;width:119pt;height:24pt;z-index:45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мережа бюджетних установ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78" style="position:absolute;z-index:453;mso-position-horizontal-relative:page;mso-position-vertical-relative:page" from="432.6pt,458pt" to="552.35pt,45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79" style="position:absolute;z-index:454;mso-position-horizontal-relative:page;mso-position-vertical-relative:page" from="433pt,457.6pt" to="433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0" style="position:absolute;z-index:455;mso-position-horizontal-relative:page;mso-position-vertical-relative:page" from="432.6pt,482pt" to="552.35pt,482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1" style="position:absolute;z-index:456;mso-position-horizontal-relative:page;mso-position-vertical-relative:page" from="552pt,457.6pt" to="55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82" style="position:absolute;margin-left:20pt;margin-top:458pt;width:35pt;height:24pt;z-index:45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83" style="position:absolute;z-index:458;mso-position-horizontal-relative:page;mso-position-vertical-relative:page" from="19.6pt,458pt" to="55.35pt,45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4" style="position:absolute;z-index:459;mso-position-horizontal-relative:page;mso-position-vertical-relative:page" from="20pt,457.6pt" to="20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5" style="position:absolute;z-index:460;mso-position-horizontal-relative:page;mso-position-vertical-relative:page" from="19.6pt,482pt" to="55.35pt,48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6" style="position:absolute;z-index:461;mso-position-horizontal-relative:page;mso-position-vertical-relative:page" from="55pt,457.6pt" to="55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87" style="position:absolute;margin-left:642pt;margin-top:458pt;width:90pt;height:24pt;z-index:462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88" style="position:absolute;z-index:463;mso-position-horizontal-relative:page;mso-position-vertical-relative:page" from="641.6pt,458pt" to="73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89" style="position:absolute;z-index:464;mso-position-horizontal-relative:page;mso-position-vertical-relative:page" from="642pt,457.6pt" to="64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0" style="position:absolute;z-index:465;mso-position-horizontal-relative:page;mso-position-vertical-relative:page" from="641.6pt,482pt" to="73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1" style="position:absolute;z-index:466;mso-position-horizontal-relative:page;mso-position-vertical-relative:page" from="732pt,457.6pt" to="73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92" style="position:absolute;margin-left:732pt;margin-top:458pt;width:90pt;height:24pt;z-index:46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93" style="position:absolute;z-index:468;mso-position-horizontal-relative:page;mso-position-vertical-relative:page" from="731.6pt,458pt" to="822.35pt,45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4" style="position:absolute;z-index:469;mso-position-horizontal-relative:page;mso-position-vertical-relative:page" from="732pt,457.6pt" to="73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5" style="position:absolute;z-index:470;mso-position-horizontal-relative:page;mso-position-vertical-relative:page" from="731.6pt,482pt" to="82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6" style="position:absolute;z-index:471;mso-position-horizontal-relative:page;mso-position-vertical-relative:page" from="822pt,457.6pt" to="822pt,48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497" style="position:absolute;margin-left:552pt;margin-top:482pt;width:90pt;height:14pt;z-index:47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28,25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498" style="position:absolute;z-index:473;mso-position-horizontal-relative:page;mso-position-vertical-relative:page" from="551.6pt,482pt" to="64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499" style="position:absolute;z-index:474;mso-position-horizontal-relative:page;mso-position-vertical-relative:page" from="552pt,481.6pt" to="55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0" style="position:absolute;z-index:475;mso-position-horizontal-relative:page;mso-position-vertical-relative:page" from="551.6pt,496pt" to="64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1" style="position:absolute;z-index:476;mso-position-horizontal-relative:page;mso-position-vertical-relative:page" from="642pt,481.6pt" to="64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02" style="position:absolute;margin-left:55pt;margin-top:482pt;width:4in;height:14pt;z-index:47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Середнє число ставок усього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03" style="position:absolute;z-index:478;mso-position-horizontal-relative:page;mso-position-vertical-relative:page" from="54.6pt,482pt" to="343.35pt,482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4" style="position:absolute;z-index:479;mso-position-horizontal-relative:page;mso-position-vertical-relative:page" from="55pt,481.6pt" to="55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5" style="position:absolute;z-index:480;mso-position-horizontal-relative:page;mso-position-vertical-relative:page" from="54.6pt,496pt" to="343.35pt,496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6" style="position:absolute;z-index:481;mso-position-horizontal-relative:page;mso-position-vertical-relative:page" from="343pt,481.6pt" to="343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07" style="position:absolute;margin-left:343pt;margin-top:482pt;width:90pt;height:14pt;z-index:48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08" style="position:absolute;z-index:483;mso-position-horizontal-relative:page;mso-position-vertical-relative:page" from="342.6pt,482pt" to="433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09" style="position:absolute;z-index:484;mso-position-horizontal-relative:page;mso-position-vertical-relative:page" from="343pt,481.6pt" to="343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0" style="position:absolute;z-index:485;mso-position-horizontal-relative:page;mso-position-vertical-relative:page" from="342.6pt,496pt" to="433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1" style="position:absolute;z-index:486;mso-position-horizontal-relative:page;mso-position-vertical-relative:page" from="433pt,481.6pt" to="433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12" style="position:absolute;margin-left:433pt;margin-top:482pt;width:119pt;height:14pt;z-index:48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Штатні розписи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13" style="position:absolute;z-index:488;mso-position-horizontal-relative:page;mso-position-vertical-relative:page" from="432.6pt,482pt" to="552.35pt,482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4" style="position:absolute;z-index:489;mso-position-horizontal-relative:page;mso-position-vertical-relative:page" from="433pt,481.6pt" to="433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5" style="position:absolute;z-index:490;mso-position-horizontal-relative:page;mso-position-vertical-relative:page" from="432.6pt,496pt" to="552.35pt,496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6" style="position:absolute;z-index:491;mso-position-horizontal-relative:page;mso-position-vertical-relative:page" from="552pt,481.6pt" to="55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17" style="position:absolute;margin-left:20pt;margin-top:482pt;width:35pt;height:14pt;z-index:49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18" style="position:absolute;z-index:493;mso-position-horizontal-relative:page;mso-position-vertical-relative:page" from="19.6pt,482pt" to="55.35pt,48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19" style="position:absolute;z-index:494;mso-position-horizontal-relative:page;mso-position-vertical-relative:page" from="20pt,481.6pt" to="20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0" style="position:absolute;z-index:495;mso-position-horizontal-relative:page;mso-position-vertical-relative:page" from="19.6pt,496pt" to="55.35pt,49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1" style="position:absolute;z-index:496;mso-position-horizontal-relative:page;mso-position-vertical-relative:page" from="55pt,481.6pt" to="55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22" style="position:absolute;margin-left:642pt;margin-top:482pt;width:90pt;height:14pt;z-index:49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23" style="position:absolute;z-index:498;mso-position-horizontal-relative:page;mso-position-vertical-relative:page" from="641.6pt,482pt" to="73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4" style="position:absolute;z-index:499;mso-position-horizontal-relative:page;mso-position-vertical-relative:page" from="642pt,481.6pt" to="64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5" style="position:absolute;z-index:500;mso-position-horizontal-relative:page;mso-position-vertical-relative:page" from="641.6pt,496pt" to="73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6" style="position:absolute;z-index:501;mso-position-horizontal-relative:page;mso-position-vertical-relative:page" from="732pt,481.6pt" to="73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27" style="position:absolute;margin-left:732pt;margin-top:482pt;width:90pt;height:14pt;z-index:50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28,25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28" style="position:absolute;z-index:503;mso-position-horizontal-relative:page;mso-position-vertical-relative:page" from="731.6pt,482pt" to="822.35pt,48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29" style="position:absolute;z-index:504;mso-position-horizontal-relative:page;mso-position-vertical-relative:page" from="732pt,481.6pt" to="73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0" style="position:absolute;z-index:505;mso-position-horizontal-relative:page;mso-position-vertical-relative:page" from="731.6pt,496pt" to="82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1" style="position:absolute;z-index:506;mso-position-horizontal-relative:page;mso-position-vertical-relative:page" from="822pt,481.6pt" to="822pt,49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32" style="position:absolute;margin-left:552pt;margin-top:496pt;width:90pt;height:14pt;z-index:50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18,75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33" style="position:absolute;z-index:508;mso-position-horizontal-relative:page;mso-position-vertical-relative:page" from="551.6pt,496pt" to="64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4" style="position:absolute;z-index:509;mso-position-horizontal-relative:page;mso-position-vertical-relative:page" from="552pt,495.6pt" to="55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5" style="position:absolute;z-index:510;mso-position-horizontal-relative:page;mso-position-vertical-relative:page" from="551.6pt,510pt" to="64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6" style="position:absolute;z-index:511;mso-position-horizontal-relative:page;mso-position-vertical-relative:page" from="642pt,495.6pt" to="64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37" style="position:absolute;margin-left:55pt;margin-top:496pt;width:4in;height:14pt;z-index:51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Середнє число ставок керівних працівників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38" style="position:absolute;z-index:513;mso-position-horizontal-relative:page;mso-position-vertical-relative:page" from="54.6pt,496pt" to="343.35pt,496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39" style="position:absolute;z-index:514;mso-position-horizontal-relative:page;mso-position-vertical-relative:page" from="55pt,495.6pt" to="55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0" style="position:absolute;z-index:515;mso-position-horizontal-relative:page;mso-position-vertical-relative:page" from="54.6pt,510pt" to="343.35pt,51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1" style="position:absolute;z-index:516;mso-position-horizontal-relative:page;mso-position-vertical-relative:page" from="343pt,495.6pt" to="343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42" style="position:absolute;margin-left:343pt;margin-top:496pt;width:90pt;height:14pt;z-index:51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43" style="position:absolute;z-index:518;mso-position-horizontal-relative:page;mso-position-vertical-relative:page" from="342.6pt,496pt" to="433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4" style="position:absolute;z-index:519;mso-position-horizontal-relative:page;mso-position-vertical-relative:page" from="343pt,495.6pt" to="343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5" style="position:absolute;z-index:520;mso-position-horizontal-relative:page;mso-position-vertical-relative:page" from="342.6pt,510pt" to="433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6" style="position:absolute;z-index:521;mso-position-horizontal-relative:page;mso-position-vertical-relative:page" from="433pt,495.6pt" to="433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47" style="position:absolute;margin-left:433pt;margin-top:496pt;width:119pt;height:14pt;z-index:52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Штатні розписи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48" style="position:absolute;z-index:523;mso-position-horizontal-relative:page;mso-position-vertical-relative:page" from="432.6pt,496pt" to="552.35pt,496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49" style="position:absolute;z-index:524;mso-position-horizontal-relative:page;mso-position-vertical-relative:page" from="433pt,495.6pt" to="433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0" style="position:absolute;z-index:525;mso-position-horizontal-relative:page;mso-position-vertical-relative:page" from="432.6pt,510pt" to="552.35pt,51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1" style="position:absolute;z-index:526;mso-position-horizontal-relative:page;mso-position-vertical-relative:page" from="552pt,495.6pt" to="55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52" style="position:absolute;margin-left:20pt;margin-top:496pt;width:35pt;height:14pt;z-index:52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53" style="position:absolute;z-index:528;mso-position-horizontal-relative:page;mso-position-vertical-relative:page" from="19.6pt,496pt" to="55.35pt,49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4" style="position:absolute;z-index:529;mso-position-horizontal-relative:page;mso-position-vertical-relative:page" from="20pt,495.6pt" to="20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5" style="position:absolute;z-index:530;mso-position-horizontal-relative:page;mso-position-vertical-relative:page" from="19.6pt,510pt" to="55.35pt,51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6" style="position:absolute;z-index:531;mso-position-horizontal-relative:page;mso-position-vertical-relative:page" from="55pt,495.6pt" to="55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57" style="position:absolute;margin-left:642pt;margin-top:496pt;width:90pt;height:14pt;z-index:53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58" style="position:absolute;z-index:533;mso-position-horizontal-relative:page;mso-position-vertical-relative:page" from="641.6pt,496pt" to="73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59" style="position:absolute;z-index:534;mso-position-horizontal-relative:page;mso-position-vertical-relative:page" from="642pt,495.6pt" to="64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0" style="position:absolute;z-index:535;mso-position-horizontal-relative:page;mso-position-vertical-relative:page" from="641.6pt,510pt" to="73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1" style="position:absolute;z-index:536;mso-position-horizontal-relative:page;mso-position-vertical-relative:page" from="732pt,495.6pt" to="73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62" style="position:absolute;margin-left:732pt;margin-top:496pt;width:90pt;height:14pt;z-index:53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18,75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63" style="position:absolute;z-index:538;mso-position-horizontal-relative:page;mso-position-vertical-relative:page" from="731.6pt,496pt" to="822.35pt,49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4" style="position:absolute;z-index:539;mso-position-horizontal-relative:page;mso-position-vertical-relative:page" from="732pt,495.6pt" to="73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5" style="position:absolute;z-index:540;mso-position-horizontal-relative:page;mso-position-vertical-relative:page" from="731.6pt,510pt" to="82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6" style="position:absolute;z-index:541;mso-position-horizontal-relative:page;mso-position-vertical-relative:page" from="822pt,495.6pt" to="822pt,51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67" style="position:absolute;margin-left:552pt;margin-top:510pt;width:90pt;height:14pt;z-index:54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5,50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68" style="position:absolute;z-index:543;mso-position-horizontal-relative:page;mso-position-vertical-relative:page" from="551.6pt,510pt" to="64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69" style="position:absolute;z-index:544;mso-position-horizontal-relative:page;mso-position-vertical-relative:page" from="552pt,509.6pt" to="55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0" style="position:absolute;z-index:545;mso-position-horizontal-relative:page;mso-position-vertical-relative:page" from="551.6pt,524pt" to="64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1" style="position:absolute;z-index:546;mso-position-horizontal-relative:page;mso-position-vertical-relative:page" from="642pt,509.6pt" to="64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72" style="position:absolute;margin-left:55pt;margin-top:510pt;width:4in;height:14pt;z-index:54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Середнє число ставок спеціалістів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73" style="position:absolute;z-index:548;mso-position-horizontal-relative:page;mso-position-vertical-relative:page" from="54.6pt,510pt" to="343.35pt,51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4" style="position:absolute;z-index:549;mso-position-horizontal-relative:page;mso-position-vertical-relative:page" from="55pt,509.6pt" to="55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5" style="position:absolute;z-index:550;mso-position-horizontal-relative:page;mso-position-vertical-relative:page" from="54.6pt,524pt" to="343.35pt,52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6" style="position:absolute;z-index:551;mso-position-horizontal-relative:page;mso-position-vertical-relative:page" from="343pt,509.6pt" to="343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77" style="position:absolute;margin-left:343pt;margin-top:510pt;width:90pt;height:14pt;z-index:55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78" style="position:absolute;z-index:553;mso-position-horizontal-relative:page;mso-position-vertical-relative:page" from="342.6pt,510pt" to="433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79" style="position:absolute;z-index:554;mso-position-horizontal-relative:page;mso-position-vertical-relative:page" from="343pt,509.6pt" to="343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0" style="position:absolute;z-index:555;mso-position-horizontal-relative:page;mso-position-vertical-relative:page" from="342.6pt,524pt" to="433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1" style="position:absolute;z-index:556;mso-position-horizontal-relative:page;mso-position-vertical-relative:page" from="433pt,509.6pt" to="433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82" style="position:absolute;margin-left:433pt;margin-top:510pt;width:119pt;height:14pt;z-index:55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Штатні розписи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83" style="position:absolute;z-index:558;mso-position-horizontal-relative:page;mso-position-vertical-relative:page" from="432.6pt,510pt" to="552.35pt,51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4" style="position:absolute;z-index:559;mso-position-horizontal-relative:page;mso-position-vertical-relative:page" from="433pt,509.6pt" to="433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5" style="position:absolute;z-index:560;mso-position-horizontal-relative:page;mso-position-vertical-relative:page" from="432.6pt,524pt" to="552.35pt,52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6" style="position:absolute;z-index:561;mso-position-horizontal-relative:page;mso-position-vertical-relative:page" from="552pt,509.6pt" to="55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87" style="position:absolute;margin-left:20pt;margin-top:510pt;width:35pt;height:14pt;z-index:56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88" style="position:absolute;z-index:563;mso-position-horizontal-relative:page;mso-position-vertical-relative:page" from="19.6pt,510pt" to="55.35pt,51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89" style="position:absolute;z-index:564;mso-position-horizontal-relative:page;mso-position-vertical-relative:page" from="20pt,509.6pt" to="20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0" style="position:absolute;z-index:565;mso-position-horizontal-relative:page;mso-position-vertical-relative:page" from="19.6pt,524pt" to="55.35pt,52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1" style="position:absolute;z-index:566;mso-position-horizontal-relative:page;mso-position-vertical-relative:page" from="55pt,509.6pt" to="55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92" style="position:absolute;margin-left:642pt;margin-top:510pt;width:90pt;height:14pt;z-index:56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93" style="position:absolute;z-index:568;mso-position-horizontal-relative:page;mso-position-vertical-relative:page" from="641.6pt,510pt" to="73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4" style="position:absolute;z-index:569;mso-position-horizontal-relative:page;mso-position-vertical-relative:page" from="642pt,509.6pt" to="64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5" style="position:absolute;z-index:570;mso-position-horizontal-relative:page;mso-position-vertical-relative:page" from="641.6pt,524pt" to="73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6" style="position:absolute;z-index:571;mso-position-horizontal-relative:page;mso-position-vertical-relative:page" from="732pt,509.6pt" to="73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597" style="position:absolute;margin-left:732pt;margin-top:510pt;width:90pt;height:14pt;z-index:57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5,50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598" style="position:absolute;z-index:573;mso-position-horizontal-relative:page;mso-position-vertical-relative:page" from="731.6pt,510pt" to="822.35pt,51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599" style="position:absolute;z-index:574;mso-position-horizontal-relative:page;mso-position-vertical-relative:page" from="732pt,509.6pt" to="73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0" style="position:absolute;z-index:575;mso-position-horizontal-relative:page;mso-position-vertical-relative:page" from="731.6pt,524pt" to="82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1" style="position:absolute;z-index:576;mso-position-horizontal-relative:page;mso-position-vertical-relative:page" from="822pt,509.6pt" to="822pt,52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02" style="position:absolute;margin-left:552pt;margin-top:524pt;width:90pt;height:24pt;z-index:57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4 675 300,00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03" style="position:absolute;z-index:578;mso-position-horizontal-relative:page;mso-position-vertical-relative:page" from="551.6pt,524pt" to="64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4" style="position:absolute;z-index:579;mso-position-horizontal-relative:page;mso-position-vertical-relative:page" from="552pt,523.6pt" to="55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5" style="position:absolute;z-index:580;mso-position-horizontal-relative:page;mso-position-vertical-relative:page" from="551.6pt,548pt" to="64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6" style="position:absolute;z-index:581;mso-position-horizontal-relative:page;mso-position-vertical-relative:page" from="642pt,523.6pt" to="64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07" style="position:absolute;margin-left:55pt;margin-top:524pt;width:4in;height:24pt;z-index:58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Видатки загального фонду на забезпечення діяльності палаців, будинків культури,клубів та інших закладів клубного типу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08" style="position:absolute;z-index:583;mso-position-horizontal-relative:page;mso-position-vertical-relative:page" from="54.6pt,524pt" to="343.35pt,52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09" style="position:absolute;z-index:584;mso-position-horizontal-relative:page;mso-position-vertical-relative:page" from="55pt,523.6pt" to="55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0" style="position:absolute;z-index:585;mso-position-horizontal-relative:page;mso-position-vertical-relative:page" from="54.6pt,548pt" to="343.35pt,54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1" style="position:absolute;z-index:586;mso-position-horizontal-relative:page;mso-position-vertical-relative:page" from="343pt,523.6pt" to="343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12" style="position:absolute;margin-left:343pt;margin-top:524pt;width:90pt;height:24pt;z-index:58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грн.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13" style="position:absolute;z-index:588;mso-position-horizontal-relative:page;mso-position-vertical-relative:page" from="342.6pt,524pt" to="433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4" style="position:absolute;z-index:589;mso-position-horizontal-relative:page;mso-position-vertical-relative:page" from="343pt,523.6pt" to="343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5" style="position:absolute;z-index:590;mso-position-horizontal-relative:page;mso-position-vertical-relative:page" from="342.6pt,548pt" to="433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6" style="position:absolute;z-index:591;mso-position-horizontal-relative:page;mso-position-vertical-relative:page" from="433pt,523.6pt" to="433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17" style="position:absolute;margin-left:433pt;margin-top:524pt;width:119pt;height:24pt;z-index:592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кошторис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18" style="position:absolute;z-index:593;mso-position-horizontal-relative:page;mso-position-vertical-relative:page" from="432.6pt,524pt" to="552.35pt,52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19" style="position:absolute;z-index:594;mso-position-horizontal-relative:page;mso-position-vertical-relative:page" from="433pt,523.6pt" to="433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0" style="position:absolute;z-index:595;mso-position-horizontal-relative:page;mso-position-vertical-relative:page" from="432.6pt,548pt" to="552.35pt,54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1" style="position:absolute;z-index:596;mso-position-horizontal-relative:page;mso-position-vertical-relative:page" from="552pt,523.6pt" to="55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22" style="position:absolute;margin-left:20pt;margin-top:524pt;width:35pt;height:24pt;z-index:59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23" style="position:absolute;z-index:598;mso-position-horizontal-relative:page;mso-position-vertical-relative:page" from="19.6pt,524pt" to="55.35pt,52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4" style="position:absolute;z-index:599;mso-position-horizontal-relative:page;mso-position-vertical-relative:page" from="20pt,523.6pt" to="20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5" style="position:absolute;z-index:600;mso-position-horizontal-relative:page;mso-position-vertical-relative:page" from="19.6pt,548pt" to="55.35pt,54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6" style="position:absolute;z-index:601;mso-position-horizontal-relative:page;mso-position-vertical-relative:page" from="55pt,523.6pt" to="55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27" style="position:absolute;margin-left:642pt;margin-top:524pt;width:90pt;height:24pt;z-index:602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86 320,00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28" style="position:absolute;z-index:603;mso-position-horizontal-relative:page;mso-position-vertical-relative:page" from="641.6pt,524pt" to="73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29" style="position:absolute;z-index:604;mso-position-horizontal-relative:page;mso-position-vertical-relative:page" from="642pt,523.6pt" to="64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0" style="position:absolute;z-index:605;mso-position-horizontal-relative:page;mso-position-vertical-relative:page" from="641.6pt,548pt" to="73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1" style="position:absolute;z-index:606;mso-position-horizontal-relative:page;mso-position-vertical-relative:page" from="732pt,523.6pt" to="73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32" style="position:absolute;margin-left:732pt;margin-top:524pt;width:90pt;height:24pt;z-index:607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4 761 620,00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33" style="position:absolute;z-index:608;mso-position-horizontal-relative:page;mso-position-vertical-relative:page" from="731.6pt,524pt" to="822.35pt,52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4" style="position:absolute;z-index:609;mso-position-horizontal-relative:page;mso-position-vertical-relative:page" from="732pt,523.6pt" to="73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5" style="position:absolute;z-index:610;mso-position-horizontal-relative:page;mso-position-vertical-relative:page" from="731.6pt,548pt" to="82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6" style="position:absolute;z-index:611;mso-position-horizontal-relative:page;mso-position-vertical-relative:page" from="822pt,523.6pt" to="822pt,548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37" style="position:absolute;margin-left:552pt;margin-top:548pt;width:90pt;height:14pt;z-index:61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38" style="position:absolute;z-index:613;mso-position-horizontal-relative:page;mso-position-vertical-relative:page" from="551.6pt,548pt" to="64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39" style="position:absolute;z-index:614;mso-position-horizontal-relative:page;mso-position-vertical-relative:page" from="552pt,547.6pt" to="55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0" style="position:absolute;z-index:615;mso-position-horizontal-relative:page;mso-position-vertical-relative:page" from="551.6pt,562pt" to="642.35pt,56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1" style="position:absolute;z-index:616;mso-position-horizontal-relative:page;mso-position-vertical-relative:page" from="642pt,547.6pt" to="64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42" style="position:absolute;margin-left:55pt;margin-top:548pt;width:4in;height:14pt;z-index:61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Середнє число ставок робітників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43" style="position:absolute;z-index:618;mso-position-horizontal-relative:page;mso-position-vertical-relative:page" from="54.6pt,548pt" to="343.35pt,54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4" style="position:absolute;z-index:619;mso-position-horizontal-relative:page;mso-position-vertical-relative:page" from="55pt,547.6pt" to="55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5" style="position:absolute;z-index:620;mso-position-horizontal-relative:page;mso-position-vertical-relative:page" from="54.6pt,562pt" to="343.35pt,562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6" style="position:absolute;z-index:621;mso-position-horizontal-relative:page;mso-position-vertical-relative:page" from="343pt,547.6pt" to="343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47" style="position:absolute;margin-left:343pt;margin-top:548pt;width:90pt;height:14pt;z-index:62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48" style="position:absolute;z-index:623;mso-position-horizontal-relative:page;mso-position-vertical-relative:page" from="342.6pt,548pt" to="433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49" style="position:absolute;z-index:624;mso-position-horizontal-relative:page;mso-position-vertical-relative:page" from="343pt,547.6pt" to="343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0" style="position:absolute;z-index:625;mso-position-horizontal-relative:page;mso-position-vertical-relative:page" from="342.6pt,562pt" to="433.35pt,56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1" style="position:absolute;z-index:626;mso-position-horizontal-relative:page;mso-position-vertical-relative:page" from="433pt,547.6pt" to="433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52" style="position:absolute;margin-left:433pt;margin-top:548pt;width:119pt;height:14pt;z-index:62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штатний розпис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53" style="position:absolute;z-index:628;mso-position-horizontal-relative:page;mso-position-vertical-relative:page" from="432.6pt,548pt" to="552.35pt,54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4" style="position:absolute;z-index:629;mso-position-horizontal-relative:page;mso-position-vertical-relative:page" from="433pt,547.6pt" to="433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5" style="position:absolute;z-index:630;mso-position-horizontal-relative:page;mso-position-vertical-relative:page" from="432.6pt,562pt" to="552.35pt,562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6" style="position:absolute;z-index:631;mso-position-horizontal-relative:page;mso-position-vertical-relative:page" from="552pt,547.6pt" to="55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57" style="position:absolute;margin-left:20pt;margin-top:548pt;width:35pt;height:14pt;z-index:632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58" style="position:absolute;z-index:633;mso-position-horizontal-relative:page;mso-position-vertical-relative:page" from="19.6pt,548pt" to="55.35pt,54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59" style="position:absolute;z-index:634;mso-position-horizontal-relative:page;mso-position-vertical-relative:page" from="20pt,547.6pt" to="20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0" style="position:absolute;z-index:635;mso-position-horizontal-relative:page;mso-position-vertical-relative:page" from="19.6pt,562pt" to="55.35pt,56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1" style="position:absolute;z-index:636;mso-position-horizontal-relative:page;mso-position-vertical-relative:page" from="55pt,547.6pt" to="55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62" style="position:absolute;margin-left:642pt;margin-top:548pt;width:90pt;height:14pt;z-index:637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63" style="position:absolute;z-index:638;mso-position-horizontal-relative:page;mso-position-vertical-relative:page" from="641.6pt,548pt" to="73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4" style="position:absolute;z-index:639;mso-position-horizontal-relative:page;mso-position-vertical-relative:page" from="642pt,547.6pt" to="64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5" style="position:absolute;z-index:640;mso-position-horizontal-relative:page;mso-position-vertical-relative:page" from="641.6pt,562pt" to="732.35pt,56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6" style="position:absolute;z-index:641;mso-position-horizontal-relative:page;mso-position-vertical-relative:page" from="732pt,547.6pt" to="73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67" style="position:absolute;margin-left:732pt;margin-top:548pt;width:90pt;height:14pt;z-index:642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4,00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68" style="position:absolute;z-index:643;mso-position-horizontal-relative:page;mso-position-vertical-relative:page" from="731.6pt,548pt" to="822.35pt,5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69" style="position:absolute;z-index:644;mso-position-horizontal-relative:page;mso-position-vertical-relative:page" from="732pt,547.6pt" to="732pt,56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70" style="position:absolute;z-index:645;mso-position-horizontal-relative:page;mso-position-vertical-relative:page" from="731.6pt,562pt" to="822.35pt,56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71" style="position:absolute;z-index:646;mso-position-horizontal-relative:page;mso-position-vertical-relative:page" from="822pt,547.6pt" to="822pt,562.35pt" wrapcoords="0 0 0 21 2 21 2 0 0 0" o:allowincell="f">
            <w10:wrap type="through" anchorx="page" anchory="page"/>
          </v:line>
        </w:pict>
      </w:r>
      <w:r w:rsidR="0014514F">
        <w:rPr>
          <w:rFonts w:ascii="Arial" w:hAnsi="Arial" w:cs="Arial"/>
          <w:sz w:val="24"/>
          <w:szCs w:val="24"/>
        </w:rPr>
        <w:br w:type="page"/>
      </w:r>
      <w:bookmarkStart w:id="2" w:name="JR_PAGE_ANCHOR_0_3"/>
      <w:bookmarkEnd w:id="2"/>
      <w:r>
        <w:rPr>
          <w:noProof/>
          <w:lang w:val="ru-RU" w:eastAsia="ru-RU"/>
        </w:rPr>
        <w:pict>
          <v:rect id="_x0000_s1672" style="position:absolute;margin-left:20pt;margin-top:20pt;width:802pt;height:146pt;z-index:647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673" style="position:absolute;margin-left:343pt;margin-top:20pt;width:90pt;height:14pt;z-index:648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74" style="position:absolute;z-index:649;mso-position-horizontal-relative:page;mso-position-vertical-relative:page" from="342.6pt,20pt" to="433.35pt,2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75" style="position:absolute;z-index:650;mso-position-horizontal-relative:page;mso-position-vertical-relative:page" from="343pt,19.6pt" to="343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76" style="position:absolute;z-index:651;mso-position-horizontal-relative:page;mso-position-vertical-relative:page" from="342.6pt,34pt" to="433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77" style="position:absolute;z-index:652;mso-position-horizontal-relative:page;mso-position-vertical-relative:page" from="433pt,19.6pt" to="433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78" style="position:absolute;margin-left:433pt;margin-top:20pt;width:119pt;height:14pt;z-index:653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79" style="position:absolute;z-index:654;mso-position-horizontal-relative:page;mso-position-vertical-relative:page" from="432.6pt,20pt" to="552.35pt,2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0" style="position:absolute;z-index:655;mso-position-horizontal-relative:page;mso-position-vertical-relative:page" from="433pt,19.6pt" to="433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1" style="position:absolute;z-index:656;mso-position-horizontal-relative:page;mso-position-vertical-relative:page" from="432.6pt,34pt" to="552.35pt,3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2" style="position:absolute;z-index:657;mso-position-horizontal-relative:page;mso-position-vertical-relative:page" from="552pt,19.6pt" to="55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83" style="position:absolute;margin-left:55pt;margin-top:20pt;width:4in;height:14pt;z-index:658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84" style="position:absolute;z-index:659;mso-position-horizontal-relative:page;mso-position-vertical-relative:page" from="54.6pt,20pt" to="343.35pt,2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5" style="position:absolute;z-index:660;mso-position-horizontal-relative:page;mso-position-vertical-relative:page" from="55pt,19.6pt" to="55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6" style="position:absolute;z-index:661;mso-position-horizontal-relative:page;mso-position-vertical-relative:page" from="54.6pt,34pt" to="343.35pt,3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87" style="position:absolute;z-index:662;mso-position-horizontal-relative:page;mso-position-vertical-relative:page" from="343pt,19.6pt" to="343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88" style="position:absolute;margin-left:20pt;margin-top:20pt;width:35pt;height:14pt;z-index:663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89" style="position:absolute;z-index:664;mso-position-horizontal-relative:page;mso-position-vertical-relative:page" from="19.6pt,20pt" to="55.35pt,2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0" style="position:absolute;z-index:665;mso-position-horizontal-relative:page;mso-position-vertical-relative:page" from="20pt,19.6pt" to="20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1" style="position:absolute;z-index:666;mso-position-horizontal-relative:page;mso-position-vertical-relative:page" from="19.6pt,34pt" to="55.35pt,3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2" style="position:absolute;z-index:667;mso-position-horizontal-relative:page;mso-position-vertical-relative:page" from="55pt,19.6pt" to="55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93" style="position:absolute;margin-left:552pt;margin-top:20pt;width:90pt;height:14pt;z-index:668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94" style="position:absolute;z-index:669;mso-position-horizontal-relative:page;mso-position-vertical-relative:page" from="551.6pt,20pt" to="642.35pt,2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5" style="position:absolute;z-index:670;mso-position-horizontal-relative:page;mso-position-vertical-relative:page" from="552pt,19.6pt" to="55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6" style="position:absolute;z-index:671;mso-position-horizontal-relative:page;mso-position-vertical-relative:page" from="551.6pt,34pt" to="64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697" style="position:absolute;z-index:672;mso-position-horizontal-relative:page;mso-position-vertical-relative:page" from="642pt,19.6pt" to="64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698" style="position:absolute;margin-left:642pt;margin-top:20pt;width:90pt;height:14pt;z-index:673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699" style="position:absolute;z-index:674;mso-position-horizontal-relative:page;mso-position-vertical-relative:page" from="641.6pt,20pt" to="732.35pt,2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0" style="position:absolute;z-index:675;mso-position-horizontal-relative:page;mso-position-vertical-relative:page" from="642pt,19.6pt" to="64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1" style="position:absolute;z-index:676;mso-position-horizontal-relative:page;mso-position-vertical-relative:page" from="641.6pt,34pt" to="73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2" style="position:absolute;z-index:677;mso-position-horizontal-relative:page;mso-position-vertical-relative:page" from="732pt,19.6pt" to="73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03" style="position:absolute;margin-left:732pt;margin-top:20pt;width:90pt;height:14pt;z-index:678;mso-position-horizontal-relative:page;mso-position-vertical-relative:page" wrapcoords="0 0" o:allowincell="f" filled="f" stroked="f">
            <v:textbox inset="0,2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7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04" style="position:absolute;z-index:679;mso-position-horizontal-relative:page;mso-position-vertical-relative:page" from="731.6pt,20pt" to="822.35pt,2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5" style="position:absolute;z-index:680;mso-position-horizontal-relative:page;mso-position-vertical-relative:page" from="732pt,19.6pt" to="73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6" style="position:absolute;z-index:681;mso-position-horizontal-relative:page;mso-position-vertical-relative:page" from="731.6pt,34pt" to="82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07" style="position:absolute;z-index:682;mso-position-horizontal-relative:page;mso-position-vertical-relative:page" from="822pt,19.6pt" to="822pt,3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08" style="position:absolute;margin-left:55pt;margin-top:34pt;width:4in;height:14pt;z-index:68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продукту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09" style="position:absolute;z-index:684;mso-position-horizontal-relative:page;mso-position-vertical-relative:page" from="54.6pt,34pt" to="343.35pt,3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0" style="position:absolute;z-index:685;mso-position-horizontal-relative:page;mso-position-vertical-relative:page" from="55pt,33.6pt" to="55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1" style="position:absolute;z-index:686;mso-position-horizontal-relative:page;mso-position-vertical-relative:page" from="54.6pt,48pt" to="343.35pt,4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2" style="position:absolute;z-index:687;mso-position-horizontal-relative:page;mso-position-vertical-relative:page" from="343pt,33.6pt" to="343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13" style="position:absolute;margin-left:343pt;margin-top:34pt;width:90pt;height:14pt;z-index:68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14" style="position:absolute;z-index:689;mso-position-horizontal-relative:page;mso-position-vertical-relative:page" from="342.6pt,34pt" to="433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5" style="position:absolute;z-index:690;mso-position-horizontal-relative:page;mso-position-vertical-relative:page" from="343pt,33.6pt" to="343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6" style="position:absolute;z-index:691;mso-position-horizontal-relative:page;mso-position-vertical-relative:page" from="342.6pt,48pt" to="433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17" style="position:absolute;z-index:692;mso-position-horizontal-relative:page;mso-position-vertical-relative:page" from="433pt,33.6pt" to="433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18" style="position:absolute;margin-left:433pt;margin-top:34pt;width:119pt;height:14pt;z-index:69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19" style="position:absolute;z-index:694;mso-position-horizontal-relative:page;mso-position-vertical-relative:page" from="432.6pt,34pt" to="552.35pt,3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0" style="position:absolute;z-index:695;mso-position-horizontal-relative:page;mso-position-vertical-relative:page" from="433pt,33.6pt" to="433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1" style="position:absolute;z-index:696;mso-position-horizontal-relative:page;mso-position-vertical-relative:page" from="432.6pt,48pt" to="552.35pt,4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2" style="position:absolute;z-index:697;mso-position-horizontal-relative:page;mso-position-vertical-relative:page" from="552pt,33.6pt" to="55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23" style="position:absolute;margin-left:552pt;margin-top:34pt;width:90pt;height:14pt;z-index:69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24" style="position:absolute;z-index:699;mso-position-horizontal-relative:page;mso-position-vertical-relative:page" from="551.6pt,34pt" to="64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5" style="position:absolute;z-index:700;mso-position-horizontal-relative:page;mso-position-vertical-relative:page" from="552pt,33.6pt" to="55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6" style="position:absolute;z-index:701;mso-position-horizontal-relative:page;mso-position-vertical-relative:page" from="551.6pt,48pt" to="64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27" style="position:absolute;z-index:702;mso-position-horizontal-relative:page;mso-position-vertical-relative:page" from="642pt,33.6pt" to="64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28" style="position:absolute;margin-left:642pt;margin-top:34pt;width:90pt;height:14pt;z-index:70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29" style="position:absolute;z-index:704;mso-position-horizontal-relative:page;mso-position-vertical-relative:page" from="641.6pt,34pt" to="73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0" style="position:absolute;z-index:705;mso-position-horizontal-relative:page;mso-position-vertical-relative:page" from="642pt,33.6pt" to="64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1" style="position:absolute;z-index:706;mso-position-horizontal-relative:page;mso-position-vertical-relative:page" from="641.6pt,48pt" to="73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2" style="position:absolute;z-index:707;mso-position-horizontal-relative:page;mso-position-vertical-relative:page" from="732pt,33.6pt" to="73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33" style="position:absolute;margin-left:732pt;margin-top:34pt;width:90pt;height:14pt;z-index:70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34" style="position:absolute;z-index:709;mso-position-horizontal-relative:page;mso-position-vertical-relative:page" from="731.6pt,34pt" to="822.35pt,3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5" style="position:absolute;z-index:710;mso-position-horizontal-relative:page;mso-position-vertical-relative:page" from="732pt,33.6pt" to="73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6" style="position:absolute;z-index:711;mso-position-horizontal-relative:page;mso-position-vertical-relative:page" from="731.6pt,48pt" to="82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37" style="position:absolute;z-index:712;mso-position-horizontal-relative:page;mso-position-vertical-relative:page" from="822pt,33.6pt" to="822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38" style="position:absolute;margin-left:20pt;margin-top:34pt;width:35pt;height:14pt;z-index:71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39" style="position:absolute;z-index:714;mso-position-horizontal-relative:page;mso-position-vertical-relative:page" from="19.6pt,34pt" to="55.35pt,3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0" style="position:absolute;z-index:715;mso-position-horizontal-relative:page;mso-position-vertical-relative:page" from="20pt,33.6pt" to="20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1" style="position:absolute;z-index:716;mso-position-horizontal-relative:page;mso-position-vertical-relative:page" from="19.6pt,48pt" to="55.35pt,4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2" style="position:absolute;z-index:717;mso-position-horizontal-relative:page;mso-position-vertical-relative:page" from="55pt,33.6pt" to="55pt,4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43" style="position:absolute;margin-left:552pt;margin-top:48pt;width:90pt;height:24pt;z-index:71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809,00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44" style="position:absolute;z-index:719;mso-position-horizontal-relative:page;mso-position-vertical-relative:page" from="551.6pt,48pt" to="64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5" style="position:absolute;z-index:720;mso-position-horizontal-relative:page;mso-position-vertical-relative:page" from="552pt,47.6pt" to="55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6" style="position:absolute;z-index:721;mso-position-horizontal-relative:page;mso-position-vertical-relative:page" from="551.6pt,1in" to="64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47" style="position:absolute;z-index:722;mso-position-horizontal-relative:page;mso-position-vertical-relative:page" from="642pt,47.6pt" to="64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48" style="position:absolute;margin-left:55pt;margin-top:48pt;width:4in;height:24pt;z-index:72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Кількість заходів які забезпечують організацію культурного дозвілля населення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49" style="position:absolute;z-index:724;mso-position-horizontal-relative:page;mso-position-vertical-relative:page" from="54.6pt,48pt" to="343.35pt,4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0" style="position:absolute;z-index:725;mso-position-horizontal-relative:page;mso-position-vertical-relative:page" from="55pt,47.6pt" to="55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1" style="position:absolute;z-index:726;mso-position-horizontal-relative:page;mso-position-vertical-relative:page" from="54.6pt,1in" to="343.35pt,1in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2" style="position:absolute;z-index:727;mso-position-horizontal-relative:page;mso-position-vertical-relative:page" from="343pt,47.6pt" to="343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53" style="position:absolute;margin-left:343pt;margin-top:48pt;width:90pt;height:24pt;z-index:72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од.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54" style="position:absolute;z-index:729;mso-position-horizontal-relative:page;mso-position-vertical-relative:page" from="342.6pt,48pt" to="433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5" style="position:absolute;z-index:730;mso-position-horizontal-relative:page;mso-position-vertical-relative:page" from="343pt,47.6pt" to="343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6" style="position:absolute;z-index:731;mso-position-horizontal-relative:page;mso-position-vertical-relative:page" from="342.6pt,1in" to="433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57" style="position:absolute;z-index:732;mso-position-horizontal-relative:page;mso-position-vertical-relative:page" from="433pt,47.6pt" to="433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58" style="position:absolute;margin-left:433pt;margin-top:48pt;width:119pt;height:24pt;z-index:733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Плани робіт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59" style="position:absolute;z-index:734;mso-position-horizontal-relative:page;mso-position-vertical-relative:page" from="432.6pt,48pt" to="552.35pt,4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0" style="position:absolute;z-index:735;mso-position-horizontal-relative:page;mso-position-vertical-relative:page" from="433pt,47.6pt" to="433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1" style="position:absolute;z-index:736;mso-position-horizontal-relative:page;mso-position-vertical-relative:page" from="432.6pt,1in" to="552.35pt,1in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2" style="position:absolute;z-index:737;mso-position-horizontal-relative:page;mso-position-vertical-relative:page" from="552pt,47.6pt" to="55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63" style="position:absolute;margin-left:20pt;margin-top:48pt;width:35pt;height:24pt;z-index:73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64" style="position:absolute;z-index:739;mso-position-horizontal-relative:page;mso-position-vertical-relative:page" from="19.6pt,48pt" to="55.35pt,4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5" style="position:absolute;z-index:740;mso-position-horizontal-relative:page;mso-position-vertical-relative:page" from="20pt,47.6pt" to="20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6" style="position:absolute;z-index:741;mso-position-horizontal-relative:page;mso-position-vertical-relative:page" from="19.6pt,1in" to="55.35pt,1in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67" style="position:absolute;z-index:742;mso-position-horizontal-relative:page;mso-position-vertical-relative:page" from="55pt,47.6pt" to="55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68" style="position:absolute;margin-left:642pt;margin-top:48pt;width:90pt;height:24pt;z-index:743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69" style="position:absolute;z-index:744;mso-position-horizontal-relative:page;mso-position-vertical-relative:page" from="641.6pt,48pt" to="73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0" style="position:absolute;z-index:745;mso-position-horizontal-relative:page;mso-position-vertical-relative:page" from="642pt,47.6pt" to="64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1" style="position:absolute;z-index:746;mso-position-horizontal-relative:page;mso-position-vertical-relative:page" from="641.6pt,1in" to="73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2" style="position:absolute;z-index:747;mso-position-horizontal-relative:page;mso-position-vertical-relative:page" from="732pt,47.6pt" to="73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73" style="position:absolute;margin-left:732pt;margin-top:48pt;width:90pt;height:24pt;z-index:74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809,00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74" style="position:absolute;z-index:749;mso-position-horizontal-relative:page;mso-position-vertical-relative:page" from="731.6pt,48pt" to="822.35pt,4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5" style="position:absolute;z-index:750;mso-position-horizontal-relative:page;mso-position-vertical-relative:page" from="732pt,47.6pt" to="73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6" style="position:absolute;z-index:751;mso-position-horizontal-relative:page;mso-position-vertical-relative:page" from="731.6pt,1in" to="82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77" style="position:absolute;z-index:752;mso-position-horizontal-relative:page;mso-position-vertical-relative:page" from="822pt,47.6pt" to="822pt,72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78" style="position:absolute;margin-left:552pt;margin-top:1in;width:90pt;height:14pt;z-index:75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92 300,00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79" style="position:absolute;z-index:754;mso-position-horizontal-relative:page;mso-position-vertical-relative:page" from="551.6pt,1in" to="64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0" style="position:absolute;z-index:755;mso-position-horizontal-relative:page;mso-position-vertical-relative:page" from="552pt,71.6pt" to="55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1" style="position:absolute;z-index:756;mso-position-horizontal-relative:page;mso-position-vertical-relative:page" from="551.6pt,86pt" to="64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2" style="position:absolute;z-index:757;mso-position-horizontal-relative:page;mso-position-vertical-relative:page" from="642pt,71.6pt" to="64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83" style="position:absolute;margin-left:55pt;margin-top:1in;width:4in;height:14pt;z-index:75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Кількість відвідувачів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84" style="position:absolute;z-index:759;mso-position-horizontal-relative:page;mso-position-vertical-relative:page" from="54.6pt,1in" to="343.35pt,1in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5" style="position:absolute;z-index:760;mso-position-horizontal-relative:page;mso-position-vertical-relative:page" from="55pt,71.6pt" to="55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6" style="position:absolute;z-index:761;mso-position-horizontal-relative:page;mso-position-vertical-relative:page" from="54.6pt,86pt" to="343.35pt,86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87" style="position:absolute;z-index:762;mso-position-horizontal-relative:page;mso-position-vertical-relative:page" from="343pt,71.6pt" to="343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88" style="position:absolute;margin-left:343pt;margin-top:1in;width:90pt;height:14pt;z-index:76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осіб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89" style="position:absolute;z-index:764;mso-position-horizontal-relative:page;mso-position-vertical-relative:page" from="342.6pt,1in" to="433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0" style="position:absolute;z-index:765;mso-position-horizontal-relative:page;mso-position-vertical-relative:page" from="343pt,71.6pt" to="343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1" style="position:absolute;z-index:766;mso-position-horizontal-relative:page;mso-position-vertical-relative:page" from="342.6pt,86pt" to="433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2" style="position:absolute;z-index:767;mso-position-horizontal-relative:page;mso-position-vertical-relative:page" from="433pt,71.6pt" to="433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93" style="position:absolute;margin-left:433pt;margin-top:1in;width:119pt;height:14pt;z-index:76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Плани робіт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94" style="position:absolute;z-index:769;mso-position-horizontal-relative:page;mso-position-vertical-relative:page" from="432.6pt,1in" to="552.35pt,1in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5" style="position:absolute;z-index:770;mso-position-horizontal-relative:page;mso-position-vertical-relative:page" from="433pt,71.6pt" to="433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6" style="position:absolute;z-index:771;mso-position-horizontal-relative:page;mso-position-vertical-relative:page" from="432.6pt,86pt" to="552.35pt,86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797" style="position:absolute;z-index:772;mso-position-horizontal-relative:page;mso-position-vertical-relative:page" from="552pt,71.6pt" to="55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798" style="position:absolute;margin-left:20pt;margin-top:1in;width:35pt;height:14pt;z-index:77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799" style="position:absolute;z-index:774;mso-position-horizontal-relative:page;mso-position-vertical-relative:page" from="19.6pt,1in" to="55.35pt,1in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0" style="position:absolute;z-index:775;mso-position-horizontal-relative:page;mso-position-vertical-relative:page" from="20pt,71.6pt" to="20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1" style="position:absolute;z-index:776;mso-position-horizontal-relative:page;mso-position-vertical-relative:page" from="19.6pt,86pt" to="55.35pt,8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2" style="position:absolute;z-index:777;mso-position-horizontal-relative:page;mso-position-vertical-relative:page" from="55pt,71.6pt" to="55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03" style="position:absolute;margin-left:642pt;margin-top:1in;width:90pt;height:14pt;z-index:77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04" style="position:absolute;z-index:779;mso-position-horizontal-relative:page;mso-position-vertical-relative:page" from="641.6pt,1in" to="73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5" style="position:absolute;z-index:780;mso-position-horizontal-relative:page;mso-position-vertical-relative:page" from="642pt,71.6pt" to="64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6" style="position:absolute;z-index:781;mso-position-horizontal-relative:page;mso-position-vertical-relative:page" from="641.6pt,86pt" to="73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07" style="position:absolute;z-index:782;mso-position-horizontal-relative:page;mso-position-vertical-relative:page" from="732pt,71.6pt" to="73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08" style="position:absolute;margin-left:732pt;margin-top:1in;width:90pt;height:14pt;z-index:78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92 300,00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09" style="position:absolute;z-index:784;mso-position-horizontal-relative:page;mso-position-vertical-relative:page" from="731.6pt,1in" to="822.35pt,1in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0" style="position:absolute;z-index:785;mso-position-horizontal-relative:page;mso-position-vertical-relative:page" from="732pt,71.6pt" to="73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1" style="position:absolute;z-index:786;mso-position-horizontal-relative:page;mso-position-vertical-relative:page" from="731.6pt,86pt" to="82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2" style="position:absolute;z-index:787;mso-position-horizontal-relative:page;mso-position-vertical-relative:page" from="822pt,71.6pt" to="822pt,86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13" style="position:absolute;margin-left:55pt;margin-top:86pt;width:4in;height:14pt;z-index:78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ефективності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14" style="position:absolute;z-index:789;mso-position-horizontal-relative:page;mso-position-vertical-relative:page" from="54.6pt,86pt" to="343.35pt,86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5" style="position:absolute;z-index:790;mso-position-horizontal-relative:page;mso-position-vertical-relative:page" from="55pt,85.6pt" to="55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6" style="position:absolute;z-index:791;mso-position-horizontal-relative:page;mso-position-vertical-relative:page" from="54.6pt,100pt" to="343.35pt,10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17" style="position:absolute;z-index:792;mso-position-horizontal-relative:page;mso-position-vertical-relative:page" from="343pt,85.6pt" to="343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18" style="position:absolute;margin-left:343pt;margin-top:86pt;width:90pt;height:14pt;z-index:79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19" style="position:absolute;z-index:794;mso-position-horizontal-relative:page;mso-position-vertical-relative:page" from="342.6pt,86pt" to="433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0" style="position:absolute;z-index:795;mso-position-horizontal-relative:page;mso-position-vertical-relative:page" from="343pt,85.6pt" to="343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1" style="position:absolute;z-index:796;mso-position-horizontal-relative:page;mso-position-vertical-relative:page" from="342.6pt,100pt" to="433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2" style="position:absolute;z-index:797;mso-position-horizontal-relative:page;mso-position-vertical-relative:page" from="433pt,85.6pt" to="433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23" style="position:absolute;margin-left:433pt;margin-top:86pt;width:119pt;height:14pt;z-index:79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24" style="position:absolute;z-index:799;mso-position-horizontal-relative:page;mso-position-vertical-relative:page" from="432.6pt,86pt" to="552.35pt,86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5" style="position:absolute;z-index:800;mso-position-horizontal-relative:page;mso-position-vertical-relative:page" from="433pt,85.6pt" to="433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6" style="position:absolute;z-index:801;mso-position-horizontal-relative:page;mso-position-vertical-relative:page" from="432.6pt,100pt" to="552.35pt,10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27" style="position:absolute;z-index:802;mso-position-horizontal-relative:page;mso-position-vertical-relative:page" from="552pt,85.6pt" to="55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28" style="position:absolute;margin-left:552pt;margin-top:86pt;width:90pt;height:14pt;z-index:80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29" style="position:absolute;z-index:804;mso-position-horizontal-relative:page;mso-position-vertical-relative:page" from="551.6pt,86pt" to="64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0" style="position:absolute;z-index:805;mso-position-horizontal-relative:page;mso-position-vertical-relative:page" from="552pt,85.6pt" to="55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1" style="position:absolute;z-index:806;mso-position-horizontal-relative:page;mso-position-vertical-relative:page" from="551.6pt,100pt" to="64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2" style="position:absolute;z-index:807;mso-position-horizontal-relative:page;mso-position-vertical-relative:page" from="642pt,85.6pt" to="64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33" style="position:absolute;margin-left:642pt;margin-top:86pt;width:90pt;height:14pt;z-index:80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34" style="position:absolute;z-index:809;mso-position-horizontal-relative:page;mso-position-vertical-relative:page" from="641.6pt,86pt" to="73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5" style="position:absolute;z-index:810;mso-position-horizontal-relative:page;mso-position-vertical-relative:page" from="642pt,85.6pt" to="64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6" style="position:absolute;z-index:811;mso-position-horizontal-relative:page;mso-position-vertical-relative:page" from="641.6pt,100pt" to="73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37" style="position:absolute;z-index:812;mso-position-horizontal-relative:page;mso-position-vertical-relative:page" from="732pt,85.6pt" to="73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38" style="position:absolute;margin-left:732pt;margin-top:86pt;width:90pt;height:14pt;z-index:81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39" style="position:absolute;z-index:814;mso-position-horizontal-relative:page;mso-position-vertical-relative:page" from="731.6pt,86pt" to="822.35pt,8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0" style="position:absolute;z-index:815;mso-position-horizontal-relative:page;mso-position-vertical-relative:page" from="732pt,85.6pt" to="73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1" style="position:absolute;z-index:816;mso-position-horizontal-relative:page;mso-position-vertical-relative:page" from="731.6pt,100pt" to="82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2" style="position:absolute;z-index:817;mso-position-horizontal-relative:page;mso-position-vertical-relative:page" from="822pt,85.6pt" to="822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43" style="position:absolute;margin-left:20pt;margin-top:86pt;width:35pt;height:14pt;z-index:81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44" style="position:absolute;z-index:819;mso-position-horizontal-relative:page;mso-position-vertical-relative:page" from="19.6pt,86pt" to="55.35pt,8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5" style="position:absolute;z-index:820;mso-position-horizontal-relative:page;mso-position-vertical-relative:page" from="20pt,85.6pt" to="20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6" style="position:absolute;z-index:821;mso-position-horizontal-relative:page;mso-position-vertical-relative:page" from="19.6pt,100pt" to="55.35pt,10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47" style="position:absolute;z-index:822;mso-position-horizontal-relative:page;mso-position-vertical-relative:page" from="55pt,85.6pt" to="55pt,100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48" style="position:absolute;margin-left:552pt;margin-top:100pt;width:90pt;height:14pt;z-index:82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50,65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49" style="position:absolute;z-index:824;mso-position-horizontal-relative:page;mso-position-vertical-relative:page" from="551.6pt,100pt" to="64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0" style="position:absolute;z-index:825;mso-position-horizontal-relative:page;mso-position-vertical-relative:page" from="552pt,99.6pt" to="55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1" style="position:absolute;z-index:826;mso-position-horizontal-relative:page;mso-position-vertical-relative:page" from="551.6pt,114pt" to="64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2" style="position:absolute;z-index:827;mso-position-horizontal-relative:page;mso-position-vertical-relative:page" from="642pt,99.6pt" to="64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53" style="position:absolute;margin-left:55pt;margin-top:100pt;width:4in;height:14pt;z-index:82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Середні витрати на одного відвідувача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54" style="position:absolute;z-index:829;mso-position-horizontal-relative:page;mso-position-vertical-relative:page" from="54.6pt,100pt" to="343.35pt,100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5" style="position:absolute;z-index:830;mso-position-horizontal-relative:page;mso-position-vertical-relative:page" from="55pt,99.6pt" to="55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6" style="position:absolute;z-index:831;mso-position-horizontal-relative:page;mso-position-vertical-relative:page" from="54.6pt,114pt" to="343.35pt,11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57" style="position:absolute;z-index:832;mso-position-horizontal-relative:page;mso-position-vertical-relative:page" from="343pt,99.6pt" to="343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58" style="position:absolute;margin-left:343pt;margin-top:100pt;width:90pt;height:14pt;z-index:83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грн.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59" style="position:absolute;z-index:834;mso-position-horizontal-relative:page;mso-position-vertical-relative:page" from="342.6pt,100pt" to="433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0" style="position:absolute;z-index:835;mso-position-horizontal-relative:page;mso-position-vertical-relative:page" from="343pt,99.6pt" to="343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1" style="position:absolute;z-index:836;mso-position-horizontal-relative:page;mso-position-vertical-relative:page" from="342.6pt,114pt" to="433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2" style="position:absolute;z-index:837;mso-position-horizontal-relative:page;mso-position-vertical-relative:page" from="433pt,99.6pt" to="433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63" style="position:absolute;margin-left:433pt;margin-top:100pt;width:119pt;height:14pt;z-index:83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розрахункові дані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64" style="position:absolute;z-index:839;mso-position-horizontal-relative:page;mso-position-vertical-relative:page" from="432.6pt,100pt" to="552.35pt,100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5" style="position:absolute;z-index:840;mso-position-horizontal-relative:page;mso-position-vertical-relative:page" from="433pt,99.6pt" to="433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6" style="position:absolute;z-index:841;mso-position-horizontal-relative:page;mso-position-vertical-relative:page" from="432.6pt,114pt" to="552.35pt,11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67" style="position:absolute;z-index:842;mso-position-horizontal-relative:page;mso-position-vertical-relative:page" from="552pt,99.6pt" to="55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68" style="position:absolute;margin-left:20pt;margin-top:100pt;width:35pt;height:14pt;z-index:84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69" style="position:absolute;z-index:844;mso-position-horizontal-relative:page;mso-position-vertical-relative:page" from="19.6pt,100pt" to="55.35pt,100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0" style="position:absolute;z-index:845;mso-position-horizontal-relative:page;mso-position-vertical-relative:page" from="20pt,99.6pt" to="20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1" style="position:absolute;z-index:846;mso-position-horizontal-relative:page;mso-position-vertical-relative:page" from="19.6pt,114pt" to="55.35pt,11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2" style="position:absolute;z-index:847;mso-position-horizontal-relative:page;mso-position-vertical-relative:page" from="55pt,99.6pt" to="55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73" style="position:absolute;margin-left:642pt;margin-top:100pt;width:90pt;height:14pt;z-index:84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0,94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74" style="position:absolute;z-index:849;mso-position-horizontal-relative:page;mso-position-vertical-relative:page" from="641.6pt,100pt" to="73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5" style="position:absolute;z-index:850;mso-position-horizontal-relative:page;mso-position-vertical-relative:page" from="642pt,99.6pt" to="64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6" style="position:absolute;z-index:851;mso-position-horizontal-relative:page;mso-position-vertical-relative:page" from="641.6pt,114pt" to="73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77" style="position:absolute;z-index:852;mso-position-horizontal-relative:page;mso-position-vertical-relative:page" from="732pt,99.6pt" to="73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78" style="position:absolute;margin-left:732pt;margin-top:100pt;width:90pt;height:14pt;z-index:85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51,59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79" style="position:absolute;z-index:854;mso-position-horizontal-relative:page;mso-position-vertical-relative:page" from="731.6pt,100pt" to="822.35pt,100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0" style="position:absolute;z-index:855;mso-position-horizontal-relative:page;mso-position-vertical-relative:page" from="732pt,99.6pt" to="73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1" style="position:absolute;z-index:856;mso-position-horizontal-relative:page;mso-position-vertical-relative:page" from="731.6pt,114pt" to="82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2" style="position:absolute;z-index:857;mso-position-horizontal-relative:page;mso-position-vertical-relative:page" from="822pt,99.6pt" to="822pt,114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83" style="position:absolute;margin-left:552pt;margin-top:114pt;width:90pt;height:14pt;z-index:85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5 779,11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84" style="position:absolute;z-index:859;mso-position-horizontal-relative:page;mso-position-vertical-relative:page" from="551.6pt,114pt" to="64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5" style="position:absolute;z-index:860;mso-position-horizontal-relative:page;mso-position-vertical-relative:page" from="552pt,113.6pt" to="55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6" style="position:absolute;z-index:861;mso-position-horizontal-relative:page;mso-position-vertical-relative:page" from="551.6pt,128pt" to="64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87" style="position:absolute;z-index:862;mso-position-horizontal-relative:page;mso-position-vertical-relative:page" from="642pt,113.6pt" to="64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88" style="position:absolute;margin-left:55pt;margin-top:114pt;width:4in;height:14pt;z-index:86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Середні витрати на проведення одного заходу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89" style="position:absolute;z-index:864;mso-position-horizontal-relative:page;mso-position-vertical-relative:page" from="54.6pt,114pt" to="343.35pt,114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0" style="position:absolute;z-index:865;mso-position-horizontal-relative:page;mso-position-vertical-relative:page" from="55pt,113.6pt" to="55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1" style="position:absolute;z-index:866;mso-position-horizontal-relative:page;mso-position-vertical-relative:page" from="54.6pt,128pt" to="343.35pt,12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2" style="position:absolute;z-index:867;mso-position-horizontal-relative:page;mso-position-vertical-relative:page" from="343pt,113.6pt" to="343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93" style="position:absolute;margin-left:343pt;margin-top:114pt;width:90pt;height:14pt;z-index:86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грн.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94" style="position:absolute;z-index:869;mso-position-horizontal-relative:page;mso-position-vertical-relative:page" from="342.6pt,114pt" to="433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5" style="position:absolute;z-index:870;mso-position-horizontal-relative:page;mso-position-vertical-relative:page" from="343pt,113.6pt" to="343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6" style="position:absolute;z-index:871;mso-position-horizontal-relative:page;mso-position-vertical-relative:page" from="342.6pt,128pt" to="433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897" style="position:absolute;z-index:872;mso-position-horizontal-relative:page;mso-position-vertical-relative:page" from="433pt,113.6pt" to="433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898" style="position:absolute;margin-left:433pt;margin-top:114pt;width:119pt;height:14pt;z-index:87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розрахункові дані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899" style="position:absolute;z-index:874;mso-position-horizontal-relative:page;mso-position-vertical-relative:page" from="432.6pt,114pt" to="552.35pt,114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0" style="position:absolute;z-index:875;mso-position-horizontal-relative:page;mso-position-vertical-relative:page" from="433pt,113.6pt" to="433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1" style="position:absolute;z-index:876;mso-position-horizontal-relative:page;mso-position-vertical-relative:page" from="432.6pt,128pt" to="552.35pt,12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2" style="position:absolute;z-index:877;mso-position-horizontal-relative:page;mso-position-vertical-relative:page" from="552pt,113.6pt" to="55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03" style="position:absolute;margin-left:20pt;margin-top:114pt;width:35pt;height:14pt;z-index:87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04" style="position:absolute;z-index:879;mso-position-horizontal-relative:page;mso-position-vertical-relative:page" from="19.6pt,114pt" to="55.35pt,114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5" style="position:absolute;z-index:880;mso-position-horizontal-relative:page;mso-position-vertical-relative:page" from="20pt,113.6pt" to="20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6" style="position:absolute;z-index:881;mso-position-horizontal-relative:page;mso-position-vertical-relative:page" from="19.6pt,128pt" to="55.35pt,12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07" style="position:absolute;z-index:882;mso-position-horizontal-relative:page;mso-position-vertical-relative:page" from="55pt,113.6pt" to="55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08" style="position:absolute;margin-left:642pt;margin-top:114pt;width:90pt;height:14pt;z-index:88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106,70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09" style="position:absolute;z-index:884;mso-position-horizontal-relative:page;mso-position-vertical-relative:page" from="641.6pt,114pt" to="73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0" style="position:absolute;z-index:885;mso-position-horizontal-relative:page;mso-position-vertical-relative:page" from="642pt,113.6pt" to="64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1" style="position:absolute;z-index:886;mso-position-horizontal-relative:page;mso-position-vertical-relative:page" from="641.6pt,128pt" to="73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2" style="position:absolute;z-index:887;mso-position-horizontal-relative:page;mso-position-vertical-relative:page" from="732pt,113.6pt" to="73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13" style="position:absolute;margin-left:732pt;margin-top:114pt;width:90pt;height:14pt;z-index:888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5 885,81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14" style="position:absolute;z-index:889;mso-position-horizontal-relative:page;mso-position-vertical-relative:page" from="731.6pt,114pt" to="822.35pt,114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5" style="position:absolute;z-index:890;mso-position-horizontal-relative:page;mso-position-vertical-relative:page" from="732pt,113.6pt" to="73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6" style="position:absolute;z-index:891;mso-position-horizontal-relative:page;mso-position-vertical-relative:page" from="731.6pt,128pt" to="82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17" style="position:absolute;z-index:892;mso-position-horizontal-relative:page;mso-position-vertical-relative:page" from="822pt,113.6pt" to="822pt,128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18" style="position:absolute;margin-left:55pt;margin-top:128pt;width:4in;height:14pt;z-index:89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якості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19" style="position:absolute;z-index:894;mso-position-horizontal-relative:page;mso-position-vertical-relative:page" from="54.6pt,128pt" to="343.35pt,128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0" style="position:absolute;z-index:895;mso-position-horizontal-relative:page;mso-position-vertical-relative:page" from="55pt,127.6pt" to="55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1" style="position:absolute;z-index:896;mso-position-horizontal-relative:page;mso-position-vertical-relative:page" from="54.6pt,142pt" to="343.35pt,142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2" style="position:absolute;z-index:897;mso-position-horizontal-relative:page;mso-position-vertical-relative:page" from="343pt,127.6pt" to="343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23" style="position:absolute;margin-left:343pt;margin-top:128pt;width:90pt;height:14pt;z-index:89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24" style="position:absolute;z-index:899;mso-position-horizontal-relative:page;mso-position-vertical-relative:page" from="342.6pt,128pt" to="433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5" style="position:absolute;z-index:900;mso-position-horizontal-relative:page;mso-position-vertical-relative:page" from="343pt,127.6pt" to="343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6" style="position:absolute;z-index:901;mso-position-horizontal-relative:page;mso-position-vertical-relative:page" from="342.6pt,142pt" to="433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27" style="position:absolute;z-index:902;mso-position-horizontal-relative:page;mso-position-vertical-relative:page" from="433pt,127.6pt" to="433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28" style="position:absolute;margin-left:433pt;margin-top:128pt;width:119pt;height:14pt;z-index:90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29" style="position:absolute;z-index:904;mso-position-horizontal-relative:page;mso-position-vertical-relative:page" from="432.6pt,128pt" to="552.35pt,128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0" style="position:absolute;z-index:905;mso-position-horizontal-relative:page;mso-position-vertical-relative:page" from="433pt,127.6pt" to="433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1" style="position:absolute;z-index:906;mso-position-horizontal-relative:page;mso-position-vertical-relative:page" from="432.6pt,142pt" to="552.35pt,142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2" style="position:absolute;z-index:907;mso-position-horizontal-relative:page;mso-position-vertical-relative:page" from="552pt,127.6pt" to="55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33" style="position:absolute;margin-left:552pt;margin-top:128pt;width:90pt;height:14pt;z-index:90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34" style="position:absolute;z-index:909;mso-position-horizontal-relative:page;mso-position-vertical-relative:page" from="551.6pt,128pt" to="64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5" style="position:absolute;z-index:910;mso-position-horizontal-relative:page;mso-position-vertical-relative:page" from="552pt,127.6pt" to="55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6" style="position:absolute;z-index:911;mso-position-horizontal-relative:page;mso-position-vertical-relative:page" from="551.6pt,142pt" to="64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37" style="position:absolute;z-index:912;mso-position-horizontal-relative:page;mso-position-vertical-relative:page" from="642pt,127.6pt" to="64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38" style="position:absolute;margin-left:642pt;margin-top:128pt;width:90pt;height:14pt;z-index:913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39" style="position:absolute;z-index:914;mso-position-horizontal-relative:page;mso-position-vertical-relative:page" from="641.6pt,128pt" to="73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0" style="position:absolute;z-index:915;mso-position-horizontal-relative:page;mso-position-vertical-relative:page" from="642pt,127.6pt" to="64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1" style="position:absolute;z-index:916;mso-position-horizontal-relative:page;mso-position-vertical-relative:page" from="641.6pt,142pt" to="73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2" style="position:absolute;z-index:917;mso-position-horizontal-relative:page;mso-position-vertical-relative:page" from="732pt,127.6pt" to="73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43" style="position:absolute;margin-left:732pt;margin-top:128pt;width:90pt;height:14pt;z-index:91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44" style="position:absolute;z-index:919;mso-position-horizontal-relative:page;mso-position-vertical-relative:page" from="731.6pt,128pt" to="822.35pt,128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5" style="position:absolute;z-index:920;mso-position-horizontal-relative:page;mso-position-vertical-relative:page" from="732pt,127.6pt" to="73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6" style="position:absolute;z-index:921;mso-position-horizontal-relative:page;mso-position-vertical-relative:page" from="731.6pt,142pt" to="82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47" style="position:absolute;z-index:922;mso-position-horizontal-relative:page;mso-position-vertical-relative:page" from="822pt,127.6pt" to="822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48" style="position:absolute;margin-left:20pt;margin-top:128pt;width:35pt;height:14pt;z-index:92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49" style="position:absolute;z-index:924;mso-position-horizontal-relative:page;mso-position-vertical-relative:page" from="19.6pt,128pt" to="55.35pt,128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0" style="position:absolute;z-index:925;mso-position-horizontal-relative:page;mso-position-vertical-relative:page" from="20pt,127.6pt" to="20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1" style="position:absolute;z-index:926;mso-position-horizontal-relative:page;mso-position-vertical-relative:page" from="19.6pt,142pt" to="55.35pt,14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2" style="position:absolute;z-index:927;mso-position-horizontal-relative:page;mso-position-vertical-relative:page" from="55pt,127.6pt" to="55pt,142.35pt" wrapcoords="0 0 0 21 2 21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53" style="position:absolute;margin-left:552pt;margin-top:142pt;width:90pt;height:24pt;z-index:92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74,00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54" style="position:absolute;z-index:929;mso-position-horizontal-relative:page;mso-position-vertical-relative:page" from="551.6pt,142pt" to="64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5" style="position:absolute;z-index:930;mso-position-horizontal-relative:page;mso-position-vertical-relative:page" from="552pt,141.6pt" to="55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6" style="position:absolute;z-index:931;mso-position-horizontal-relative:page;mso-position-vertical-relative:page" from="551.6pt,166pt" to="642.35pt,16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57" style="position:absolute;z-index:932;mso-position-horizontal-relative:page;mso-position-vertical-relative:page" from="642pt,141.6pt" to="64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58" style="position:absolute;margin-left:55pt;margin-top:142pt;width:4in;height:24pt;z-index:933;mso-position-horizontal-relative:page;mso-position-vertical-relative:page" wrapcoords="0 0" o:allowincell="f" filled="f" stroked="f">
            <v:textbox inset="1pt,1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Динаміка збільшення відвідувачів у плановому періоді відповідно до фактичного показника попереднього періоду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59" style="position:absolute;z-index:934;mso-position-horizontal-relative:page;mso-position-vertical-relative:page" from="54.6pt,142pt" to="343.35pt,142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0" style="position:absolute;z-index:935;mso-position-horizontal-relative:page;mso-position-vertical-relative:page" from="55pt,141.6pt" to="55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1" style="position:absolute;z-index:936;mso-position-horizontal-relative:page;mso-position-vertical-relative:page" from="54.6pt,166pt" to="343.35pt,166pt" wrapcoords="0 0 0 1 387 1 387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2" style="position:absolute;z-index:937;mso-position-horizontal-relative:page;mso-position-vertical-relative:page" from="343pt,141.6pt" to="343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63" style="position:absolute;margin-left:343pt;margin-top:142pt;width:90pt;height:24pt;z-index:93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відс.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64" style="position:absolute;z-index:939;mso-position-horizontal-relative:page;mso-position-vertical-relative:page" from="342.6pt,142pt" to="433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5" style="position:absolute;z-index:940;mso-position-horizontal-relative:page;mso-position-vertical-relative:page" from="343pt,141.6pt" to="343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6" style="position:absolute;z-index:941;mso-position-horizontal-relative:page;mso-position-vertical-relative:page" from="342.6pt,166pt" to="433.35pt,16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67" style="position:absolute;z-index:942;mso-position-horizontal-relative:page;mso-position-vertical-relative:page" from="433pt,141.6pt" to="433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68" style="position:absolute;margin-left:433pt;margin-top:142pt;width:119pt;height:24pt;z-index:943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Розрахунок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69" style="position:absolute;z-index:944;mso-position-horizontal-relative:page;mso-position-vertical-relative:page" from="432.6pt,142pt" to="552.35pt,142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0" style="position:absolute;z-index:945;mso-position-horizontal-relative:page;mso-position-vertical-relative:page" from="433pt,141.6pt" to="433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1" style="position:absolute;z-index:946;mso-position-horizontal-relative:page;mso-position-vertical-relative:page" from="432.6pt,166pt" to="552.35pt,166pt" wrapcoords="0 0 0 1 162 1 16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2" style="position:absolute;z-index:947;mso-position-horizontal-relative:page;mso-position-vertical-relative:page" from="552pt,141.6pt" to="55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73" style="position:absolute;margin-left:20pt;margin-top:142pt;width:35pt;height:24pt;z-index:94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74" style="position:absolute;z-index:949;mso-position-horizontal-relative:page;mso-position-vertical-relative:page" from="19.6pt,142pt" to="55.35pt,142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5" style="position:absolute;z-index:950;mso-position-horizontal-relative:page;mso-position-vertical-relative:page" from="20pt,141.6pt" to="20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6" style="position:absolute;z-index:951;mso-position-horizontal-relative:page;mso-position-vertical-relative:page" from="19.6pt,166pt" to="55.35pt,166pt" wrapcoords="0 0 0 1 50 1 50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77" style="position:absolute;z-index:952;mso-position-horizontal-relative:page;mso-position-vertical-relative:page" from="55pt,141.6pt" to="55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78" style="position:absolute;margin-left:642pt;margin-top:142pt;width:90pt;height:24pt;z-index:953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0,00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79" style="position:absolute;z-index:954;mso-position-horizontal-relative:page;mso-position-vertical-relative:page" from="641.6pt,142pt" to="73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0" style="position:absolute;z-index:955;mso-position-horizontal-relative:page;mso-position-vertical-relative:page" from="642pt,141.6pt" to="64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1" style="position:absolute;z-index:956;mso-position-horizontal-relative:page;mso-position-vertical-relative:page" from="641.6pt,166pt" to="732.35pt,16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2" style="position:absolute;z-index:957;mso-position-horizontal-relative:page;mso-position-vertical-relative:page" from="732pt,141.6pt" to="73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83" style="position:absolute;margin-left:732pt;margin-top:142pt;width:90pt;height:24pt;z-index:958;mso-position-horizontal-relative:page;mso-position-vertical-relative:page" wrapcoords="0 0" o:allowincell="f" filled="f" stroked="f">
            <v:textbox inset="1pt,6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74,00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84" style="position:absolute;z-index:959;mso-position-horizontal-relative:page;mso-position-vertical-relative:page" from="731.6pt,142pt" to="822.35pt,142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5" style="position:absolute;z-index:960;mso-position-horizontal-relative:page;mso-position-vertical-relative:page" from="732pt,141.6pt" to="73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6" style="position:absolute;z-index:961;mso-position-horizontal-relative:page;mso-position-vertical-relative:page" from="731.6pt,166pt" to="822.35pt,166pt" wrapcoords="0 0 0 1 123 1 123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line id="_x0000_s1987" style="position:absolute;z-index:962;mso-position-horizontal-relative:page;mso-position-vertical-relative:page" from="822pt,141.6pt" to="822pt,166.35pt" wrapcoords="0 0 0 34 2 34 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88" style="position:absolute;margin-left:20pt;margin-top:166pt;width:802pt;height:146pt;z-index:963;mso-position-horizontal-relative:page;mso-position-vertical-relative:page" wrapcoords="0 0 21600 0 21600 21600 0 21600 0 0" o:allowincell="f" filled="f" stroked="f" strokeweight="0"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89" style="position:absolute;margin-left:55pt;margin-top:218pt;width:378pt;height:28pt;z-index:964;mso-position-horizontal-relative:page;mso-position-vertical-relative:page" wrapcoords="0 0" o:allowincell="f" filled="f" stroked="f">
            <v:textbox inset="1pt,8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Фінансовий відділ Літинської селищної ради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0" style="position:absolute;margin-left:55pt;margin-top:298pt;width:378pt;height:14pt;z-index:965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М.П.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1" style="position:absolute;margin-left:55pt;margin-top:276pt;width:378pt;height:22pt;z-index:966;mso-position-horizontal-relative:page;mso-position-vertical-relative:page" wrapcoords="0 0" o:allowincell="f" filled="f" stroked="f">
            <v:textbox inset="1pt,5pt,1pt,1pt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26.03.2024 р.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2" style="position:absolute;margin-left:433pt;margin-top:197pt;width:74pt;height:7pt;z-index:96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(підпис)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93" style="position:absolute;z-index:968;mso-position-horizontal-relative:page;mso-position-vertical-relative:page" from="433pt,197pt" to="507pt,197pt" wrapcoords="0 0 0 1 101 1 101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94" style="position:absolute;margin-left:55pt;margin-top:204pt;width:378pt;height:14pt;z-index:969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ПОГОДЖЕНО: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5" style="position:absolute;margin-left:55pt;margin-top:246pt;width:378pt;height:23pt;z-index:970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Начальник фінансового відділу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6" style="position:absolute;margin-left:433pt;margin-top:269pt;width:74pt;height:7pt;z-index:971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(підпис)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1997" style="position:absolute;z-index:972;mso-position-horizontal-relative:page;mso-position-vertical-relative:page" from="433pt,269pt" to="507pt,269pt" wrapcoords="0 0 0 1 101 1 101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1998" style="position:absolute;margin-left:552pt;margin-top:174pt;width:180pt;height:23pt;z-index:973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Надія ЛИПКАНЬ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1999" style="position:absolute;margin-left:552pt;margin-top:246pt;width:180pt;height:23pt;z-index:974;mso-position-horizontal-relative:page;mso-position-vertical-relative:page" wrapcoords="0 0" o:allowincell="f" filled="f" stroked="f">
            <v:textbox inset="0,6pt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Лариса АФАНАСЬЄВА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2000" style="position:absolute;margin-left:552pt;margin-top:197pt;width:180pt;height:7pt;z-index:975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(Власне ім'я, ПРІЗВИЩЕ)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2001" style="position:absolute;z-index:976;mso-position-horizontal-relative:page;mso-position-vertical-relative:page" from="552pt,197pt" to="732pt,197pt" wrapcoords="0 0 0 1 242 1 242 0 0 0" o:allowincell="f">
            <w10:wrap type="through" anchorx="page" anchory="page"/>
          </v:line>
        </w:pict>
      </w:r>
      <w:r>
        <w:rPr>
          <w:noProof/>
          <w:lang w:val="ru-RU" w:eastAsia="ru-RU"/>
        </w:rPr>
        <w:pict>
          <v:rect id="_x0000_s2002" style="position:absolute;margin-left:55pt;margin-top:174pt;width:378pt;height:23pt;z-index:977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Начальник відділу освіти, культури, молоді та спорту Літинської селищної ради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rect id="_x0000_s2003" style="position:absolute;margin-left:552pt;margin-top:269pt;width:180pt;height:7pt;z-index:978;mso-position-horizontal-relative:page;mso-position-vertical-relative:page" wrapcoords="0 0" o:allowincell="f" filled="f" stroked="f">
            <v:textbox inset="0,0,0,0">
              <w:txbxContent>
                <w:p w:rsidR="0014514F" w:rsidRDefault="001451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2"/>
                      <w:szCs w:val="12"/>
                    </w:rPr>
                    <w:t>(Власне ім'я, ПРІЗВИЩЕ)</w:t>
                  </w:r>
                </w:p>
              </w:txbxContent>
            </v:textbox>
            <w10:wrap type="through" anchorx="page" anchory="page"/>
          </v:rect>
        </w:pict>
      </w:r>
      <w:r>
        <w:rPr>
          <w:noProof/>
          <w:lang w:val="ru-RU" w:eastAsia="ru-RU"/>
        </w:rPr>
        <w:pict>
          <v:line id="_x0000_s2004" style="position:absolute;z-index:979;mso-position-horizontal-relative:page;mso-position-vertical-relative:page" from="552pt,269pt" to="732pt,269pt" wrapcoords="0 0 0 1 242 1 242 0 0 0" o:allowincell="f">
            <w10:wrap type="through" anchorx="page" anchory="page"/>
          </v:line>
        </w:pict>
      </w:r>
    </w:p>
    <w:sectPr w:rsidR="0014514F">
      <w:pgSz w:w="16840" w:h="11900" w:orient="landscape"/>
      <w:pgMar w:top="400" w:right="400" w:bottom="400" w:left="400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80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0E5"/>
    <w:rsid w:val="0014514F"/>
    <w:rsid w:val="00A976B9"/>
    <w:rsid w:val="00AE70E5"/>
    <w:rsid w:val="00CF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836</Characters>
  <Application>Microsoft Office Word</Application>
  <DocSecurity>0</DocSecurity>
  <Lines>6</Lines>
  <Paragraphs>1</Paragraphs>
  <ScaleCrop>false</ScaleCrop>
  <Company>Grizli777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Кіпоренко</dc:creator>
  <cp:lastModifiedBy>1</cp:lastModifiedBy>
  <cp:revision>2</cp:revision>
  <dcterms:created xsi:type="dcterms:W3CDTF">2024-03-29T08:51:00Z</dcterms:created>
  <dcterms:modified xsi:type="dcterms:W3CDTF">2024-03-29T08:51:00Z</dcterms:modified>
</cp:coreProperties>
</file>