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92" w:rsidRPr="00DE3D9A" w:rsidRDefault="00AE3692" w:rsidP="00C33756">
      <w:pPr>
        <w:ind w:left="708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="00C17F54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     </w:t>
      </w:r>
    </w:p>
    <w:p w:rsidR="00AE3692" w:rsidRPr="00AA01ED" w:rsidRDefault="00AE3692" w:rsidP="00AE3692">
      <w:pPr>
        <w:jc w:val="center"/>
        <w:rPr>
          <w:b/>
          <w:sz w:val="32"/>
          <w:szCs w:val="32"/>
          <w:lang w:val="uk-UA"/>
        </w:rPr>
      </w:pPr>
      <w:r w:rsidRPr="00AA01ED">
        <w:rPr>
          <w:b/>
          <w:sz w:val="32"/>
          <w:szCs w:val="32"/>
          <w:lang w:val="uk-UA"/>
        </w:rPr>
        <w:t>Мережа</w:t>
      </w:r>
    </w:p>
    <w:p w:rsidR="00AE3692" w:rsidRDefault="00AE3692" w:rsidP="00AE3692">
      <w:pPr>
        <w:jc w:val="center"/>
        <w:rPr>
          <w:b/>
          <w:sz w:val="28"/>
          <w:szCs w:val="28"/>
          <w:lang w:val="uk-UA"/>
        </w:rPr>
      </w:pPr>
      <w:r w:rsidRPr="00AA01ED">
        <w:rPr>
          <w:b/>
          <w:sz w:val="32"/>
          <w:szCs w:val="32"/>
          <w:lang w:val="uk-UA"/>
        </w:rPr>
        <w:t>закладів дошкільн</w:t>
      </w:r>
      <w:r w:rsidRPr="004F0804">
        <w:rPr>
          <w:b/>
          <w:sz w:val="32"/>
          <w:szCs w:val="32"/>
          <w:lang w:val="uk-UA"/>
        </w:rPr>
        <w:t>ої освіти</w:t>
      </w:r>
      <w:r w:rsidRPr="005B431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Літинс</w:t>
      </w:r>
      <w:r w:rsidRPr="00C63B70">
        <w:rPr>
          <w:b/>
          <w:sz w:val="28"/>
          <w:szCs w:val="28"/>
          <w:lang w:val="uk-UA"/>
        </w:rPr>
        <w:t xml:space="preserve">ької </w:t>
      </w:r>
      <w:r>
        <w:rPr>
          <w:b/>
          <w:sz w:val="28"/>
          <w:szCs w:val="28"/>
          <w:lang w:val="uk-UA"/>
        </w:rPr>
        <w:t xml:space="preserve"> селищної територіальної </w:t>
      </w:r>
      <w:r w:rsidRPr="00C63B70">
        <w:rPr>
          <w:b/>
          <w:sz w:val="28"/>
          <w:szCs w:val="28"/>
          <w:lang w:val="uk-UA"/>
        </w:rPr>
        <w:t>громади</w:t>
      </w:r>
      <w:r>
        <w:rPr>
          <w:b/>
          <w:sz w:val="28"/>
          <w:szCs w:val="28"/>
          <w:lang w:val="uk-UA"/>
        </w:rPr>
        <w:t xml:space="preserve"> </w:t>
      </w:r>
    </w:p>
    <w:p w:rsidR="00C33756" w:rsidRDefault="00C17F54" w:rsidP="00C17F54">
      <w:pPr>
        <w:ind w:firstLine="709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 2025</w:t>
      </w:r>
      <w:r w:rsidR="00AE3692">
        <w:rPr>
          <w:b/>
          <w:sz w:val="28"/>
          <w:szCs w:val="28"/>
          <w:lang w:val="uk-UA"/>
        </w:rPr>
        <w:t>/</w:t>
      </w:r>
      <w:r w:rsidR="00AE3692" w:rsidRPr="00C63B7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26</w:t>
      </w:r>
      <w:r w:rsidR="00AE3692" w:rsidRPr="00C63B70">
        <w:rPr>
          <w:b/>
          <w:sz w:val="28"/>
          <w:szCs w:val="28"/>
          <w:lang w:val="uk-UA"/>
        </w:rPr>
        <w:t xml:space="preserve"> навчальн</w:t>
      </w:r>
      <w:r w:rsidR="00AE3692">
        <w:rPr>
          <w:b/>
          <w:sz w:val="28"/>
          <w:szCs w:val="28"/>
          <w:lang w:val="uk-UA"/>
        </w:rPr>
        <w:t>ий рік</w:t>
      </w:r>
    </w:p>
    <w:p w:rsidR="00C17F54" w:rsidRPr="002409B7" w:rsidRDefault="00C17F54" w:rsidP="00C17F54">
      <w:pPr>
        <w:ind w:firstLine="709"/>
        <w:jc w:val="center"/>
        <w:rPr>
          <w:sz w:val="28"/>
          <w:szCs w:val="28"/>
          <w:lang w:val="uk-U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27"/>
        <w:gridCol w:w="709"/>
        <w:gridCol w:w="708"/>
        <w:gridCol w:w="993"/>
        <w:gridCol w:w="1134"/>
        <w:gridCol w:w="850"/>
        <w:gridCol w:w="992"/>
        <w:gridCol w:w="993"/>
      </w:tblGrid>
      <w:tr w:rsidR="00C17F54" w:rsidRPr="00C6791F" w:rsidTr="00D43A03">
        <w:trPr>
          <w:cantSplit/>
          <w:trHeight w:val="460"/>
        </w:trPr>
        <w:tc>
          <w:tcPr>
            <w:tcW w:w="534" w:type="dxa"/>
            <w:vMerge w:val="restart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№ п/п</w:t>
            </w:r>
          </w:p>
        </w:tc>
        <w:tc>
          <w:tcPr>
            <w:tcW w:w="3827" w:type="dxa"/>
            <w:vMerge w:val="restart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Назва закладу</w:t>
            </w:r>
          </w:p>
        </w:tc>
        <w:tc>
          <w:tcPr>
            <w:tcW w:w="709" w:type="dxa"/>
            <w:vMerge w:val="restart"/>
            <w:textDirection w:val="btLr"/>
          </w:tcPr>
          <w:p w:rsidR="00C17F54" w:rsidRPr="00C166C9" w:rsidRDefault="00C17F54" w:rsidP="00D43A03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Кількість</w:t>
            </w:r>
          </w:p>
          <w:p w:rsidR="00C17F54" w:rsidRPr="00C166C9" w:rsidRDefault="00C17F54" w:rsidP="00D43A03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дітей</w:t>
            </w:r>
          </w:p>
        </w:tc>
        <w:tc>
          <w:tcPr>
            <w:tcW w:w="708" w:type="dxa"/>
            <w:vMerge w:val="restart"/>
            <w:textDirection w:val="btLr"/>
          </w:tcPr>
          <w:p w:rsidR="00C17F54" w:rsidRPr="00C166C9" w:rsidRDefault="00C17F54" w:rsidP="00D43A03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Кількість</w:t>
            </w:r>
          </w:p>
          <w:p w:rsidR="00C17F54" w:rsidRPr="00C166C9" w:rsidRDefault="00C17F54" w:rsidP="00D43A03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груп</w:t>
            </w:r>
          </w:p>
        </w:tc>
        <w:tc>
          <w:tcPr>
            <w:tcW w:w="4962" w:type="dxa"/>
            <w:gridSpan w:val="5"/>
          </w:tcPr>
          <w:p w:rsidR="00C17F54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Групи /дітей</w:t>
            </w:r>
          </w:p>
        </w:tc>
      </w:tr>
      <w:tr w:rsidR="00C17F54" w:rsidRPr="00C6791F" w:rsidTr="00D43A03">
        <w:trPr>
          <w:cantSplit/>
          <w:trHeight w:val="812"/>
        </w:trPr>
        <w:tc>
          <w:tcPr>
            <w:tcW w:w="534" w:type="dxa"/>
            <w:vMerge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vMerge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C17F54" w:rsidRPr="004F58F7" w:rsidRDefault="00C17F54" w:rsidP="00D43A03">
            <w:pPr>
              <w:ind w:right="-53"/>
              <w:jc w:val="center"/>
              <w:rPr>
                <w:sz w:val="20"/>
                <w:szCs w:val="20"/>
                <w:lang w:val="uk-UA"/>
              </w:rPr>
            </w:pPr>
            <w:r w:rsidRPr="004F58F7">
              <w:rPr>
                <w:sz w:val="20"/>
                <w:szCs w:val="20"/>
                <w:lang w:val="uk-UA"/>
              </w:rPr>
              <w:t>раннього</w:t>
            </w:r>
          </w:p>
        </w:tc>
        <w:tc>
          <w:tcPr>
            <w:tcW w:w="1134" w:type="dxa"/>
          </w:tcPr>
          <w:p w:rsidR="00C17F54" w:rsidRPr="00C166C9" w:rsidRDefault="00C17F54" w:rsidP="00D43A03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молод</w:t>
            </w:r>
            <w:r>
              <w:rPr>
                <w:lang w:val="uk-UA"/>
              </w:rPr>
              <w:t xml:space="preserve">  </w:t>
            </w:r>
            <w:r w:rsidRPr="00C166C9">
              <w:rPr>
                <w:lang w:val="uk-UA"/>
              </w:rPr>
              <w:t>шого</w:t>
            </w:r>
          </w:p>
        </w:tc>
        <w:tc>
          <w:tcPr>
            <w:tcW w:w="850" w:type="dxa"/>
          </w:tcPr>
          <w:p w:rsidR="00C17F54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C166C9">
              <w:rPr>
                <w:lang w:val="uk-UA"/>
              </w:rPr>
              <w:t>еред</w:t>
            </w:r>
          </w:p>
          <w:p w:rsidR="00C17F54" w:rsidRPr="00C166C9" w:rsidRDefault="00C17F54" w:rsidP="00D43A03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н</w:t>
            </w:r>
            <w:r>
              <w:rPr>
                <w:lang w:val="uk-UA"/>
              </w:rPr>
              <w:t>ього</w:t>
            </w:r>
          </w:p>
        </w:tc>
        <w:tc>
          <w:tcPr>
            <w:tcW w:w="992" w:type="dxa"/>
          </w:tcPr>
          <w:p w:rsidR="00C17F54" w:rsidRPr="00C166C9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C166C9">
              <w:rPr>
                <w:lang w:val="uk-UA"/>
              </w:rPr>
              <w:t>тарш</w:t>
            </w:r>
            <w:r>
              <w:rPr>
                <w:lang w:val="uk-UA"/>
              </w:rPr>
              <w:t>ого</w:t>
            </w:r>
          </w:p>
        </w:tc>
        <w:tc>
          <w:tcPr>
            <w:tcW w:w="993" w:type="dxa"/>
          </w:tcPr>
          <w:p w:rsidR="00C17F54" w:rsidRPr="00C166C9" w:rsidRDefault="00C17F54" w:rsidP="00D43A03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різновікова</w:t>
            </w:r>
          </w:p>
        </w:tc>
      </w:tr>
      <w:tr w:rsidR="00C17F54" w:rsidRPr="00C6791F" w:rsidTr="00D43A03">
        <w:trPr>
          <w:cantSplit/>
          <w:trHeight w:val="283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1.</w:t>
            </w:r>
          </w:p>
        </w:tc>
        <w:tc>
          <w:tcPr>
            <w:tcW w:w="3827" w:type="dxa"/>
          </w:tcPr>
          <w:p w:rsidR="00C17F54" w:rsidRPr="0093416A" w:rsidRDefault="00C17F54" w:rsidP="00D43A03">
            <w:pPr>
              <w:ind w:right="-185"/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>Заклад дошкільної освіти (ясла-садок) №1 «Веселка» Літинської селищної ради</w:t>
            </w:r>
          </w:p>
        </w:tc>
        <w:tc>
          <w:tcPr>
            <w:tcW w:w="709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78</w:t>
            </w:r>
          </w:p>
        </w:tc>
        <w:tc>
          <w:tcPr>
            <w:tcW w:w="708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18</w:t>
            </w:r>
          </w:p>
        </w:tc>
        <w:tc>
          <w:tcPr>
            <w:tcW w:w="1134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15</w:t>
            </w:r>
          </w:p>
        </w:tc>
        <w:tc>
          <w:tcPr>
            <w:tcW w:w="850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21</w:t>
            </w:r>
          </w:p>
        </w:tc>
        <w:tc>
          <w:tcPr>
            <w:tcW w:w="992" w:type="dxa"/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24</w:t>
            </w:r>
          </w:p>
        </w:tc>
        <w:tc>
          <w:tcPr>
            <w:tcW w:w="993" w:type="dxa"/>
          </w:tcPr>
          <w:p w:rsidR="00C17F54" w:rsidRDefault="00C17F54" w:rsidP="00D43A03">
            <w:pPr>
              <w:jc w:val="center"/>
              <w:rPr>
                <w:lang w:val="uk-UA"/>
              </w:rPr>
            </w:pPr>
          </w:p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-</w:t>
            </w:r>
          </w:p>
        </w:tc>
      </w:tr>
      <w:tr w:rsidR="00C17F54" w:rsidRPr="00C6791F" w:rsidTr="00D43A03">
        <w:trPr>
          <w:cantSplit/>
          <w:trHeight w:val="349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2.</w:t>
            </w:r>
          </w:p>
        </w:tc>
        <w:tc>
          <w:tcPr>
            <w:tcW w:w="3827" w:type="dxa"/>
          </w:tcPr>
          <w:p w:rsidR="00C17F54" w:rsidRPr="0093416A" w:rsidRDefault="00C17F54" w:rsidP="00D43A03">
            <w:pPr>
              <w:ind w:right="-185"/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>Заклад дошкільної освіти (ясла-садок) №2 «Віночок» Літинської селищної ради</w:t>
            </w:r>
          </w:p>
        </w:tc>
        <w:tc>
          <w:tcPr>
            <w:tcW w:w="709" w:type="dxa"/>
            <w:vAlign w:val="center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145</w:t>
            </w:r>
          </w:p>
        </w:tc>
        <w:tc>
          <w:tcPr>
            <w:tcW w:w="708" w:type="dxa"/>
            <w:vAlign w:val="center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6</w:t>
            </w:r>
          </w:p>
        </w:tc>
        <w:tc>
          <w:tcPr>
            <w:tcW w:w="993" w:type="dxa"/>
            <w:vAlign w:val="center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перша -20</w:t>
            </w:r>
          </w:p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друга-20</w:t>
            </w:r>
          </w:p>
        </w:tc>
        <w:tc>
          <w:tcPr>
            <w:tcW w:w="1134" w:type="dxa"/>
            <w:vAlign w:val="center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C17F54" w:rsidRPr="00902255" w:rsidRDefault="00C17F54" w:rsidP="00D43A03">
            <w:pPr>
              <w:rPr>
                <w:lang w:val="uk-UA"/>
              </w:rPr>
            </w:pPr>
            <w:r w:rsidRPr="00902255">
              <w:rPr>
                <w:lang w:val="uk-UA"/>
              </w:rPr>
              <w:t>перша - 31</w:t>
            </w:r>
          </w:p>
          <w:p w:rsidR="00C17F54" w:rsidRPr="00902255" w:rsidRDefault="00C17F54" w:rsidP="00D43A03">
            <w:pPr>
              <w:ind w:left="-108"/>
              <w:rPr>
                <w:lang w:val="uk-UA"/>
              </w:rPr>
            </w:pPr>
            <w:r w:rsidRPr="00902255">
              <w:rPr>
                <w:lang w:val="uk-UA"/>
              </w:rPr>
              <w:t>друга-24</w:t>
            </w:r>
          </w:p>
        </w:tc>
        <w:tc>
          <w:tcPr>
            <w:tcW w:w="992" w:type="dxa"/>
            <w:vAlign w:val="center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30</w:t>
            </w:r>
          </w:p>
        </w:tc>
        <w:tc>
          <w:tcPr>
            <w:tcW w:w="993" w:type="dxa"/>
          </w:tcPr>
          <w:p w:rsidR="00C17F54" w:rsidRPr="00902255" w:rsidRDefault="00C17F54" w:rsidP="00D43A03">
            <w:pPr>
              <w:jc w:val="center"/>
              <w:rPr>
                <w:lang w:val="uk-UA"/>
              </w:rPr>
            </w:pPr>
            <w:r w:rsidRPr="00902255">
              <w:rPr>
                <w:lang w:val="uk-UA"/>
              </w:rPr>
              <w:t>-</w:t>
            </w:r>
          </w:p>
        </w:tc>
      </w:tr>
      <w:tr w:rsidR="00C17F54" w:rsidRPr="00C45206" w:rsidTr="00D43A03">
        <w:trPr>
          <w:cantSplit/>
          <w:trHeight w:val="345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3.</w:t>
            </w:r>
          </w:p>
        </w:tc>
        <w:tc>
          <w:tcPr>
            <w:tcW w:w="3827" w:type="dxa"/>
          </w:tcPr>
          <w:p w:rsidR="00C17F54" w:rsidRPr="00C45206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«Веселка»</w:t>
            </w:r>
            <w:r>
              <w:rPr>
                <w:lang w:val="uk-UA"/>
              </w:rPr>
              <w:t xml:space="preserve">  </w:t>
            </w:r>
            <w:r w:rsidRPr="0093416A">
              <w:rPr>
                <w:lang w:val="uk-UA"/>
              </w:rPr>
              <w:t>с.</w:t>
            </w:r>
            <w:r>
              <w:rPr>
                <w:lang w:val="uk-UA"/>
              </w:rPr>
              <w:t xml:space="preserve"> </w:t>
            </w:r>
            <w:r w:rsidRPr="0093416A">
              <w:rPr>
                <w:lang w:val="uk-UA"/>
              </w:rPr>
              <w:t xml:space="preserve">Багринівці </w:t>
            </w:r>
          </w:p>
        </w:tc>
        <w:tc>
          <w:tcPr>
            <w:tcW w:w="709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28</w:t>
            </w:r>
          </w:p>
        </w:tc>
        <w:tc>
          <w:tcPr>
            <w:tcW w:w="708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перша-13</w:t>
            </w:r>
          </w:p>
          <w:p w:rsidR="00C17F54" w:rsidRPr="004F6CA8" w:rsidRDefault="00C17F54" w:rsidP="00D43A03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друга-15</w:t>
            </w:r>
          </w:p>
        </w:tc>
      </w:tr>
      <w:tr w:rsidR="00C17F54" w:rsidRPr="00C45206" w:rsidTr="00D43A03">
        <w:trPr>
          <w:cantSplit/>
          <w:trHeight w:val="355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4.</w:t>
            </w:r>
          </w:p>
        </w:tc>
        <w:tc>
          <w:tcPr>
            <w:tcW w:w="3827" w:type="dxa"/>
          </w:tcPr>
          <w:p w:rsidR="00C17F54" w:rsidRPr="00C45206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с. Бруслинів</w:t>
            </w:r>
          </w:p>
        </w:tc>
        <w:tc>
          <w:tcPr>
            <w:tcW w:w="709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 w:rsidRPr="00F3737E">
              <w:rPr>
                <w:lang w:val="uk-UA"/>
              </w:rPr>
              <w:t>30</w:t>
            </w:r>
          </w:p>
        </w:tc>
        <w:tc>
          <w:tcPr>
            <w:tcW w:w="708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 w:rsidRPr="00F3737E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перша-13</w:t>
            </w:r>
          </w:p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друга-17</w:t>
            </w:r>
          </w:p>
        </w:tc>
      </w:tr>
      <w:tr w:rsidR="00C17F54" w:rsidRPr="00C6791F" w:rsidTr="00D43A03">
        <w:trPr>
          <w:cantSplit/>
          <w:trHeight w:val="337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5</w:t>
            </w:r>
          </w:p>
        </w:tc>
        <w:tc>
          <w:tcPr>
            <w:tcW w:w="3827" w:type="dxa"/>
          </w:tcPr>
          <w:p w:rsidR="00C17F54" w:rsidRPr="004F58F7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с. Городище</w:t>
            </w:r>
          </w:p>
        </w:tc>
        <w:tc>
          <w:tcPr>
            <w:tcW w:w="709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30</w:t>
            </w:r>
          </w:p>
        </w:tc>
        <w:tc>
          <w:tcPr>
            <w:tcW w:w="708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11</w:t>
            </w:r>
          </w:p>
        </w:tc>
        <w:tc>
          <w:tcPr>
            <w:tcW w:w="850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C17F54" w:rsidRPr="001D0C78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Pr="001D0C78">
              <w:rPr>
                <w:lang w:val="uk-UA"/>
              </w:rPr>
              <w:t>19</w:t>
            </w:r>
          </w:p>
        </w:tc>
      </w:tr>
      <w:tr w:rsidR="00C17F54" w:rsidRPr="00C6791F" w:rsidTr="00D43A03">
        <w:trPr>
          <w:cantSplit/>
          <w:trHeight w:val="361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6.</w:t>
            </w:r>
          </w:p>
        </w:tc>
        <w:tc>
          <w:tcPr>
            <w:tcW w:w="3827" w:type="dxa"/>
          </w:tcPr>
          <w:p w:rsidR="00C17F54" w:rsidRPr="0093416A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</w:t>
            </w:r>
            <w:r>
              <w:rPr>
                <w:lang w:val="uk-UA"/>
              </w:rPr>
              <w:t xml:space="preserve"> </w:t>
            </w:r>
            <w:r w:rsidRPr="0093416A">
              <w:rPr>
                <w:lang w:val="uk-UA"/>
              </w:rPr>
              <w:t xml:space="preserve"> с.Івча</w:t>
            </w:r>
          </w:p>
        </w:tc>
        <w:tc>
          <w:tcPr>
            <w:tcW w:w="709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22</w:t>
            </w:r>
          </w:p>
        </w:tc>
        <w:tc>
          <w:tcPr>
            <w:tcW w:w="708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перша-11</w:t>
            </w:r>
          </w:p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друга-11</w:t>
            </w:r>
          </w:p>
        </w:tc>
      </w:tr>
      <w:tr w:rsidR="00C17F54" w:rsidRPr="00C6791F" w:rsidTr="00D43A03">
        <w:trPr>
          <w:cantSplit/>
          <w:trHeight w:val="342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7.</w:t>
            </w:r>
          </w:p>
        </w:tc>
        <w:tc>
          <w:tcPr>
            <w:tcW w:w="3827" w:type="dxa"/>
          </w:tcPr>
          <w:p w:rsidR="00C17F54" w:rsidRPr="0093416A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«Подоляночка»</w:t>
            </w:r>
            <w:r>
              <w:rPr>
                <w:lang w:val="uk-UA"/>
              </w:rPr>
              <w:t xml:space="preserve"> </w:t>
            </w:r>
            <w:r w:rsidRPr="0093416A">
              <w:rPr>
                <w:lang w:val="uk-UA"/>
              </w:rPr>
              <w:t xml:space="preserve">с.Літинка </w:t>
            </w:r>
          </w:p>
        </w:tc>
        <w:tc>
          <w:tcPr>
            <w:tcW w:w="709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 w:rsidRPr="00F3737E">
              <w:rPr>
                <w:lang w:val="uk-UA"/>
              </w:rPr>
              <w:t>13</w:t>
            </w:r>
          </w:p>
        </w:tc>
        <w:tc>
          <w:tcPr>
            <w:tcW w:w="708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 w:rsidRPr="00F3737E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F3737E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F3737E">
              <w:rPr>
                <w:lang w:val="uk-UA"/>
              </w:rPr>
              <w:t>13</w:t>
            </w:r>
          </w:p>
        </w:tc>
      </w:tr>
      <w:tr w:rsidR="00C17F54" w:rsidRPr="00C6791F" w:rsidTr="00D43A03">
        <w:trPr>
          <w:cantSplit/>
          <w:trHeight w:val="342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8</w:t>
            </w:r>
          </w:p>
        </w:tc>
        <w:tc>
          <w:tcPr>
            <w:tcW w:w="3827" w:type="dxa"/>
          </w:tcPr>
          <w:p w:rsidR="00C17F54" w:rsidRPr="00C45206" w:rsidRDefault="00C17F54" w:rsidP="00D43A03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Комунальний заклад дошкільної освіти с.Миколаївка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17F54" w:rsidRPr="00C45206" w:rsidRDefault="00C17F54" w:rsidP="00D43A03">
            <w:pPr>
              <w:jc w:val="center"/>
              <w:rPr>
                <w:lang w:val="uk-UA"/>
              </w:rPr>
            </w:pPr>
            <w:r w:rsidRPr="00C45206">
              <w:rPr>
                <w:lang w:val="uk-UA"/>
              </w:rPr>
              <w:t>13</w:t>
            </w:r>
          </w:p>
        </w:tc>
      </w:tr>
      <w:tr w:rsidR="00C17F54" w:rsidRPr="00C6791F" w:rsidTr="00D43A03">
        <w:trPr>
          <w:cantSplit/>
          <w:trHeight w:val="353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9.</w:t>
            </w:r>
          </w:p>
        </w:tc>
        <w:tc>
          <w:tcPr>
            <w:tcW w:w="3827" w:type="dxa"/>
          </w:tcPr>
          <w:p w:rsidR="00C17F54" w:rsidRDefault="00C17F54" w:rsidP="00D43A03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Філі</w:t>
            </w:r>
            <w:r>
              <w:rPr>
                <w:lang w:val="uk-UA"/>
              </w:rPr>
              <w:t>ї І-ІІ ст.</w:t>
            </w:r>
          </w:p>
          <w:p w:rsidR="00C17F54" w:rsidRPr="0093416A" w:rsidRDefault="00C17F54" w:rsidP="00D43A03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 с. Бірків  Літинського ліцею </w:t>
            </w:r>
            <w:r>
              <w:rPr>
                <w:lang w:val="uk-UA"/>
              </w:rPr>
              <w:t>–</w:t>
            </w:r>
            <w:r w:rsidRPr="0093416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 xml:space="preserve">№2 </w:t>
            </w:r>
          </w:p>
        </w:tc>
        <w:tc>
          <w:tcPr>
            <w:tcW w:w="709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F3737E">
              <w:rPr>
                <w:lang w:val="uk-UA"/>
              </w:rPr>
              <w:t>10</w:t>
            </w:r>
          </w:p>
        </w:tc>
        <w:tc>
          <w:tcPr>
            <w:tcW w:w="708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F3737E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rPr>
                <w:lang w:val="uk-UA"/>
              </w:rPr>
            </w:pPr>
          </w:p>
          <w:p w:rsidR="00C17F54" w:rsidRPr="00F3737E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Pr="00F3737E">
              <w:rPr>
                <w:lang w:val="uk-UA"/>
              </w:rPr>
              <w:t>10</w:t>
            </w:r>
          </w:p>
        </w:tc>
      </w:tr>
      <w:tr w:rsidR="00C17F54" w:rsidRPr="00C6791F" w:rsidTr="00D43A03">
        <w:trPr>
          <w:cantSplit/>
          <w:trHeight w:val="349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10.</w:t>
            </w:r>
          </w:p>
        </w:tc>
        <w:tc>
          <w:tcPr>
            <w:tcW w:w="3827" w:type="dxa"/>
          </w:tcPr>
          <w:p w:rsidR="00C17F54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C17F54" w:rsidRPr="0093416A" w:rsidRDefault="00C17F54" w:rsidP="00D43A03">
            <w:pPr>
              <w:ind w:right="-108"/>
              <w:rPr>
                <w:lang w:val="uk-UA"/>
              </w:rPr>
            </w:pPr>
            <w:r w:rsidRPr="0093416A">
              <w:rPr>
                <w:lang w:val="uk-UA"/>
              </w:rPr>
              <w:t>Філі</w:t>
            </w:r>
            <w:r>
              <w:rPr>
                <w:lang w:val="uk-UA"/>
              </w:rPr>
              <w:t xml:space="preserve">ї І-ІІ ст. </w:t>
            </w:r>
            <w:r w:rsidRPr="0093416A">
              <w:rPr>
                <w:lang w:val="uk-UA"/>
              </w:rPr>
              <w:t xml:space="preserve">с. Громадське Літинського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>І-ІІІ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№1 </w:t>
            </w:r>
          </w:p>
        </w:tc>
        <w:tc>
          <w:tcPr>
            <w:tcW w:w="709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13</w:t>
            </w:r>
          </w:p>
        </w:tc>
        <w:tc>
          <w:tcPr>
            <w:tcW w:w="708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jc w:val="center"/>
              <w:rPr>
                <w:lang w:val="uk-UA"/>
              </w:rPr>
            </w:pPr>
          </w:p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13</w:t>
            </w:r>
          </w:p>
        </w:tc>
      </w:tr>
      <w:tr w:rsidR="00C17F54" w:rsidRPr="00C6791F" w:rsidTr="00D43A03">
        <w:trPr>
          <w:cantSplit/>
          <w:trHeight w:val="358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11</w:t>
            </w:r>
          </w:p>
        </w:tc>
        <w:tc>
          <w:tcPr>
            <w:tcW w:w="3827" w:type="dxa"/>
          </w:tcPr>
          <w:p w:rsidR="00C17F54" w:rsidRPr="0093416A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Гімназі</w:t>
            </w:r>
            <w:r>
              <w:rPr>
                <w:lang w:val="uk-UA"/>
              </w:rPr>
              <w:t>ї</w:t>
            </w:r>
            <w:r w:rsidRPr="0093416A">
              <w:rPr>
                <w:lang w:val="uk-UA"/>
              </w:rPr>
              <w:t xml:space="preserve"> ім. М.П. Стельмаха  с. Дяківці</w:t>
            </w:r>
          </w:p>
        </w:tc>
        <w:tc>
          <w:tcPr>
            <w:tcW w:w="709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8</w:t>
            </w:r>
          </w:p>
        </w:tc>
        <w:tc>
          <w:tcPr>
            <w:tcW w:w="708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Pr="001D0C78" w:rsidRDefault="00C17F54" w:rsidP="00D43A03">
            <w:pPr>
              <w:jc w:val="center"/>
              <w:rPr>
                <w:lang w:val="uk-UA"/>
              </w:rPr>
            </w:pPr>
            <w:r w:rsidRPr="001D0C78">
              <w:rPr>
                <w:lang w:val="uk-UA"/>
              </w:rPr>
              <w:t>8</w:t>
            </w:r>
          </w:p>
        </w:tc>
      </w:tr>
      <w:tr w:rsidR="00C17F54" w:rsidRPr="00C6791F" w:rsidTr="00D43A03">
        <w:trPr>
          <w:cantSplit/>
          <w:trHeight w:val="358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827" w:type="dxa"/>
          </w:tcPr>
          <w:p w:rsidR="00C17F54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Гімназі</w:t>
            </w:r>
            <w:r>
              <w:rPr>
                <w:lang w:val="uk-UA"/>
              </w:rPr>
              <w:t>ї</w:t>
            </w:r>
            <w:r w:rsidRPr="0093416A">
              <w:rPr>
                <w:lang w:val="uk-UA"/>
              </w:rPr>
              <w:t xml:space="preserve"> </w:t>
            </w:r>
          </w:p>
          <w:p w:rsidR="00C17F54" w:rsidRPr="0093416A" w:rsidRDefault="00C17F54" w:rsidP="00D43A03">
            <w:pPr>
              <w:rPr>
                <w:lang w:val="uk-UA"/>
              </w:rPr>
            </w:pPr>
            <w:r w:rsidRPr="0093416A">
              <w:rPr>
                <w:lang w:val="uk-UA"/>
              </w:rPr>
              <w:t xml:space="preserve"> с. Малинівка </w:t>
            </w:r>
          </w:p>
        </w:tc>
        <w:tc>
          <w:tcPr>
            <w:tcW w:w="709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11</w:t>
            </w:r>
          </w:p>
        </w:tc>
        <w:tc>
          <w:tcPr>
            <w:tcW w:w="708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C17F54" w:rsidRDefault="00C17F54" w:rsidP="00D43A03">
            <w:pPr>
              <w:jc w:val="center"/>
              <w:rPr>
                <w:lang w:val="uk-UA"/>
              </w:rPr>
            </w:pPr>
          </w:p>
          <w:p w:rsidR="00C17F54" w:rsidRPr="008F06E9" w:rsidRDefault="00C17F54" w:rsidP="00D43A03">
            <w:pPr>
              <w:jc w:val="center"/>
              <w:rPr>
                <w:lang w:val="uk-UA"/>
              </w:rPr>
            </w:pPr>
            <w:r w:rsidRPr="008F06E9">
              <w:rPr>
                <w:lang w:val="uk-UA"/>
              </w:rPr>
              <w:t>11</w:t>
            </w:r>
          </w:p>
        </w:tc>
      </w:tr>
      <w:tr w:rsidR="00C17F54" w:rsidRPr="00C6791F" w:rsidTr="00D43A03">
        <w:trPr>
          <w:cantSplit/>
          <w:trHeight w:val="341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827" w:type="dxa"/>
          </w:tcPr>
          <w:p w:rsidR="00C17F54" w:rsidRDefault="00C17F54" w:rsidP="00D43A03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C17F54" w:rsidRDefault="00C17F54" w:rsidP="00D43A03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>Філії І-ІІ ст.</w:t>
            </w:r>
            <w:r w:rsidRPr="0093416A">
              <w:rPr>
                <w:lang w:val="uk-UA"/>
              </w:rPr>
              <w:t xml:space="preserve"> с. Сосни </w:t>
            </w:r>
          </w:p>
          <w:p w:rsidR="00C17F54" w:rsidRPr="00C6791F" w:rsidRDefault="00C17F54" w:rsidP="00D43A03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Літинського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>І-ІІІ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№1 </w:t>
            </w:r>
          </w:p>
        </w:tc>
        <w:tc>
          <w:tcPr>
            <w:tcW w:w="709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41</w:t>
            </w:r>
          </w:p>
        </w:tc>
        <w:tc>
          <w:tcPr>
            <w:tcW w:w="708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11</w:t>
            </w:r>
          </w:p>
        </w:tc>
        <w:tc>
          <w:tcPr>
            <w:tcW w:w="1134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8</w:t>
            </w:r>
          </w:p>
        </w:tc>
        <w:tc>
          <w:tcPr>
            <w:tcW w:w="850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14</w:t>
            </w:r>
          </w:p>
        </w:tc>
        <w:tc>
          <w:tcPr>
            <w:tcW w:w="993" w:type="dxa"/>
          </w:tcPr>
          <w:p w:rsidR="00C17F54" w:rsidRDefault="00C17F54" w:rsidP="00D43A03">
            <w:pPr>
              <w:jc w:val="center"/>
              <w:rPr>
                <w:lang w:val="uk-UA"/>
              </w:rPr>
            </w:pPr>
          </w:p>
          <w:p w:rsidR="00C17F54" w:rsidRPr="0039516A" w:rsidRDefault="00C17F54" w:rsidP="00D43A03">
            <w:pPr>
              <w:jc w:val="center"/>
              <w:rPr>
                <w:lang w:val="uk-UA"/>
              </w:rPr>
            </w:pPr>
            <w:r w:rsidRPr="0039516A">
              <w:rPr>
                <w:lang w:val="uk-UA"/>
              </w:rPr>
              <w:t>-</w:t>
            </w:r>
          </w:p>
        </w:tc>
      </w:tr>
      <w:tr w:rsidR="00C17F54" w:rsidRPr="00C6791F" w:rsidTr="00D43A03">
        <w:trPr>
          <w:cantSplit/>
          <w:trHeight w:val="351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827" w:type="dxa"/>
          </w:tcPr>
          <w:p w:rsidR="00C17F54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C17F54" w:rsidRPr="00C6791F" w:rsidRDefault="00C17F54" w:rsidP="00D43A03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Філії</w:t>
            </w:r>
            <w:r w:rsidRPr="0093416A">
              <w:rPr>
                <w:lang w:val="uk-UA"/>
              </w:rPr>
              <w:t xml:space="preserve"> І-ІІ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с. Селище  Літинського ліцею </w:t>
            </w:r>
            <w:r>
              <w:rPr>
                <w:lang w:val="uk-UA"/>
              </w:rPr>
              <w:t>–</w:t>
            </w:r>
            <w:r w:rsidRPr="0093416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 xml:space="preserve">№2 </w:t>
            </w:r>
          </w:p>
        </w:tc>
        <w:tc>
          <w:tcPr>
            <w:tcW w:w="709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29</w:t>
            </w:r>
          </w:p>
        </w:tc>
        <w:tc>
          <w:tcPr>
            <w:tcW w:w="708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12</w:t>
            </w:r>
          </w:p>
        </w:tc>
        <w:tc>
          <w:tcPr>
            <w:tcW w:w="850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 w:rsidRPr="00947784">
              <w:rPr>
                <w:lang w:val="uk-UA"/>
              </w:rPr>
              <w:t>17</w:t>
            </w:r>
          </w:p>
        </w:tc>
        <w:tc>
          <w:tcPr>
            <w:tcW w:w="993" w:type="dxa"/>
          </w:tcPr>
          <w:p w:rsidR="00C17F54" w:rsidRPr="00947784" w:rsidRDefault="00C17F54" w:rsidP="00D43A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17F54" w:rsidRPr="00C6791F" w:rsidTr="00D43A03">
        <w:trPr>
          <w:cantSplit/>
          <w:trHeight w:val="347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17F54" w:rsidRPr="00C166C9" w:rsidRDefault="00C17F54" w:rsidP="00D43A03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Всього</w:t>
            </w:r>
          </w:p>
        </w:tc>
        <w:tc>
          <w:tcPr>
            <w:tcW w:w="709" w:type="dxa"/>
            <w:vAlign w:val="center"/>
          </w:tcPr>
          <w:p w:rsidR="00C17F54" w:rsidRPr="00DF184F" w:rsidRDefault="00C17F54" w:rsidP="00D43A03">
            <w:pPr>
              <w:jc w:val="center"/>
              <w:rPr>
                <w:b/>
                <w:lang w:val="uk-UA"/>
              </w:rPr>
            </w:pPr>
            <w:r w:rsidRPr="00DF184F">
              <w:rPr>
                <w:b/>
                <w:lang w:val="uk-UA"/>
              </w:rPr>
              <w:t>471</w:t>
            </w:r>
          </w:p>
        </w:tc>
        <w:tc>
          <w:tcPr>
            <w:tcW w:w="708" w:type="dxa"/>
            <w:vAlign w:val="center"/>
          </w:tcPr>
          <w:p w:rsidR="00C17F54" w:rsidRPr="00DF184F" w:rsidRDefault="00C17F54" w:rsidP="00D43A03">
            <w:pPr>
              <w:jc w:val="center"/>
              <w:rPr>
                <w:b/>
                <w:lang w:val="uk-UA"/>
              </w:rPr>
            </w:pPr>
            <w:r w:rsidRPr="00DF184F">
              <w:rPr>
                <w:b/>
                <w:lang w:val="uk-UA"/>
              </w:rPr>
              <w:t>30</w:t>
            </w:r>
          </w:p>
        </w:tc>
        <w:tc>
          <w:tcPr>
            <w:tcW w:w="993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69</w:t>
            </w:r>
          </w:p>
        </w:tc>
        <w:tc>
          <w:tcPr>
            <w:tcW w:w="1134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66</w:t>
            </w:r>
          </w:p>
        </w:tc>
        <w:tc>
          <w:tcPr>
            <w:tcW w:w="850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84</w:t>
            </w:r>
          </w:p>
        </w:tc>
        <w:tc>
          <w:tcPr>
            <w:tcW w:w="992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85</w:t>
            </w:r>
          </w:p>
        </w:tc>
        <w:tc>
          <w:tcPr>
            <w:tcW w:w="993" w:type="dxa"/>
          </w:tcPr>
          <w:p w:rsidR="00C17F54" w:rsidRPr="00DF184F" w:rsidRDefault="00C17F54" w:rsidP="00D43A03">
            <w:pPr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DF184F">
              <w:rPr>
                <w:lang w:val="uk-UA"/>
              </w:rPr>
              <w:t>167</w:t>
            </w:r>
          </w:p>
        </w:tc>
      </w:tr>
      <w:tr w:rsidR="00C17F54" w:rsidRPr="00C6791F" w:rsidTr="00D43A03">
        <w:trPr>
          <w:cantSplit/>
          <w:trHeight w:val="357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17F54" w:rsidRPr="00C166C9" w:rsidRDefault="00C17F54" w:rsidP="00D43A03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По ЗДО</w:t>
            </w:r>
          </w:p>
        </w:tc>
        <w:tc>
          <w:tcPr>
            <w:tcW w:w="709" w:type="dxa"/>
            <w:vAlign w:val="center"/>
          </w:tcPr>
          <w:p w:rsidR="00C17F54" w:rsidRPr="00DF184F" w:rsidRDefault="00C17F54" w:rsidP="00D43A03">
            <w:pPr>
              <w:jc w:val="center"/>
              <w:rPr>
                <w:b/>
                <w:lang w:val="uk-UA"/>
              </w:rPr>
            </w:pPr>
            <w:r w:rsidRPr="00DF184F">
              <w:rPr>
                <w:b/>
                <w:lang w:val="uk-UA"/>
              </w:rPr>
              <w:t>359</w:t>
            </w:r>
          </w:p>
        </w:tc>
        <w:tc>
          <w:tcPr>
            <w:tcW w:w="708" w:type="dxa"/>
            <w:vAlign w:val="center"/>
          </w:tcPr>
          <w:p w:rsidR="00C17F54" w:rsidRPr="00DF184F" w:rsidRDefault="00C17F54" w:rsidP="00D43A03">
            <w:pPr>
              <w:jc w:val="center"/>
              <w:rPr>
                <w:b/>
                <w:lang w:val="uk-UA"/>
              </w:rPr>
            </w:pPr>
            <w:r w:rsidRPr="00DF184F">
              <w:rPr>
                <w:b/>
                <w:lang w:val="uk-UA"/>
              </w:rPr>
              <w:t>20</w:t>
            </w:r>
          </w:p>
        </w:tc>
        <w:tc>
          <w:tcPr>
            <w:tcW w:w="993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58</w:t>
            </w:r>
          </w:p>
        </w:tc>
        <w:tc>
          <w:tcPr>
            <w:tcW w:w="1134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46</w:t>
            </w:r>
          </w:p>
        </w:tc>
        <w:tc>
          <w:tcPr>
            <w:tcW w:w="850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76</w:t>
            </w:r>
          </w:p>
        </w:tc>
        <w:tc>
          <w:tcPr>
            <w:tcW w:w="992" w:type="dxa"/>
            <w:vAlign w:val="center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54</w:t>
            </w:r>
          </w:p>
        </w:tc>
        <w:tc>
          <w:tcPr>
            <w:tcW w:w="993" w:type="dxa"/>
          </w:tcPr>
          <w:p w:rsidR="00C17F54" w:rsidRPr="00DF184F" w:rsidRDefault="00C17F54" w:rsidP="00D43A03">
            <w:pPr>
              <w:jc w:val="center"/>
              <w:rPr>
                <w:lang w:val="uk-UA"/>
              </w:rPr>
            </w:pPr>
            <w:r w:rsidRPr="00DF184F">
              <w:rPr>
                <w:lang w:val="uk-UA"/>
              </w:rPr>
              <w:t>125</w:t>
            </w:r>
          </w:p>
        </w:tc>
      </w:tr>
      <w:tr w:rsidR="00C17F54" w:rsidRPr="009F180E" w:rsidTr="00D43A03">
        <w:trPr>
          <w:cantSplit/>
          <w:trHeight w:val="357"/>
        </w:trPr>
        <w:tc>
          <w:tcPr>
            <w:tcW w:w="534" w:type="dxa"/>
          </w:tcPr>
          <w:p w:rsidR="00C17F54" w:rsidRPr="00C6791F" w:rsidRDefault="00C17F54" w:rsidP="00D43A03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C17F54" w:rsidRPr="00C166C9" w:rsidRDefault="00C17F54" w:rsidP="00D43A03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По дошкільних підрозділах</w:t>
            </w:r>
          </w:p>
        </w:tc>
        <w:tc>
          <w:tcPr>
            <w:tcW w:w="709" w:type="dxa"/>
            <w:vAlign w:val="center"/>
          </w:tcPr>
          <w:p w:rsidR="00C17F54" w:rsidRPr="009F180E" w:rsidRDefault="00C17F54" w:rsidP="00D43A03">
            <w:pPr>
              <w:jc w:val="center"/>
              <w:rPr>
                <w:b/>
                <w:lang w:val="uk-UA"/>
              </w:rPr>
            </w:pPr>
            <w:r w:rsidRPr="009F180E">
              <w:rPr>
                <w:b/>
                <w:lang w:val="uk-UA"/>
              </w:rPr>
              <w:t>112</w:t>
            </w:r>
          </w:p>
        </w:tc>
        <w:tc>
          <w:tcPr>
            <w:tcW w:w="708" w:type="dxa"/>
            <w:vAlign w:val="center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10</w:t>
            </w:r>
          </w:p>
        </w:tc>
        <w:tc>
          <w:tcPr>
            <w:tcW w:w="993" w:type="dxa"/>
            <w:vAlign w:val="center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11</w:t>
            </w:r>
          </w:p>
        </w:tc>
        <w:tc>
          <w:tcPr>
            <w:tcW w:w="1134" w:type="dxa"/>
            <w:vAlign w:val="center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31</w:t>
            </w:r>
          </w:p>
        </w:tc>
        <w:tc>
          <w:tcPr>
            <w:tcW w:w="993" w:type="dxa"/>
          </w:tcPr>
          <w:p w:rsidR="00C17F54" w:rsidRPr="009F180E" w:rsidRDefault="00C17F54" w:rsidP="00D43A03">
            <w:pPr>
              <w:jc w:val="center"/>
              <w:rPr>
                <w:lang w:val="uk-UA"/>
              </w:rPr>
            </w:pPr>
            <w:r w:rsidRPr="009F180E">
              <w:rPr>
                <w:lang w:val="uk-UA"/>
              </w:rPr>
              <w:t>42</w:t>
            </w:r>
          </w:p>
        </w:tc>
      </w:tr>
    </w:tbl>
    <w:p w:rsidR="00C17F54" w:rsidRDefault="00C17F54" w:rsidP="00C17F54">
      <w:pPr>
        <w:pStyle w:val="a5"/>
        <w:rPr>
          <w:b/>
          <w:sz w:val="28"/>
          <w:szCs w:val="28"/>
          <w:lang w:val="uk-UA"/>
        </w:rPr>
      </w:pPr>
    </w:p>
    <w:p w:rsidR="00C17F54" w:rsidRDefault="00C17F54" w:rsidP="00C17F54">
      <w:pPr>
        <w:pStyle w:val="a5"/>
        <w:rPr>
          <w:sz w:val="28"/>
          <w:szCs w:val="28"/>
          <w:lang w:val="uk-UA"/>
        </w:rPr>
      </w:pPr>
    </w:p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sectPr w:rsidR="00C33756" w:rsidSect="00C17F54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12F" w:rsidRDefault="00AB712F" w:rsidP="00546FB3">
      <w:r>
        <w:separator/>
      </w:r>
    </w:p>
  </w:endnote>
  <w:endnote w:type="continuationSeparator" w:id="1">
    <w:p w:rsidR="00AB712F" w:rsidRDefault="00AB712F" w:rsidP="00546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12F" w:rsidRDefault="00AB712F" w:rsidP="00546FB3">
      <w:r>
        <w:separator/>
      </w:r>
    </w:p>
  </w:footnote>
  <w:footnote w:type="continuationSeparator" w:id="1">
    <w:p w:rsidR="00AB712F" w:rsidRDefault="00AB712F" w:rsidP="00546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2B15"/>
    <w:multiLevelType w:val="hybridMultilevel"/>
    <w:tmpl w:val="F68E6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A48"/>
    <w:rsid w:val="00005B98"/>
    <w:rsid w:val="00016B8D"/>
    <w:rsid w:val="00025B55"/>
    <w:rsid w:val="000342BE"/>
    <w:rsid w:val="00045271"/>
    <w:rsid w:val="0005335A"/>
    <w:rsid w:val="000763F1"/>
    <w:rsid w:val="00082D31"/>
    <w:rsid w:val="00083A1E"/>
    <w:rsid w:val="000B6555"/>
    <w:rsid w:val="000C6D66"/>
    <w:rsid w:val="000E370A"/>
    <w:rsid w:val="000F583B"/>
    <w:rsid w:val="00113AC1"/>
    <w:rsid w:val="00132E55"/>
    <w:rsid w:val="00137815"/>
    <w:rsid w:val="00137FE9"/>
    <w:rsid w:val="00146595"/>
    <w:rsid w:val="00183CD0"/>
    <w:rsid w:val="001875BC"/>
    <w:rsid w:val="001A6137"/>
    <w:rsid w:val="001B1365"/>
    <w:rsid w:val="001B3AEB"/>
    <w:rsid w:val="001C0252"/>
    <w:rsid w:val="001C4328"/>
    <w:rsid w:val="001D7761"/>
    <w:rsid w:val="001F50F6"/>
    <w:rsid w:val="00203F2D"/>
    <w:rsid w:val="00204C5E"/>
    <w:rsid w:val="00205BB9"/>
    <w:rsid w:val="00214492"/>
    <w:rsid w:val="00257E9D"/>
    <w:rsid w:val="00267A37"/>
    <w:rsid w:val="00275B99"/>
    <w:rsid w:val="002C0DED"/>
    <w:rsid w:val="002F724D"/>
    <w:rsid w:val="00312D49"/>
    <w:rsid w:val="00315193"/>
    <w:rsid w:val="00323FF2"/>
    <w:rsid w:val="00380D37"/>
    <w:rsid w:val="003C13F5"/>
    <w:rsid w:val="003E0EE4"/>
    <w:rsid w:val="004265AF"/>
    <w:rsid w:val="00464EED"/>
    <w:rsid w:val="00476EEA"/>
    <w:rsid w:val="00482303"/>
    <w:rsid w:val="004B20F5"/>
    <w:rsid w:val="004B3347"/>
    <w:rsid w:val="004C5A32"/>
    <w:rsid w:val="004D10B1"/>
    <w:rsid w:val="004D1B00"/>
    <w:rsid w:val="004F58F7"/>
    <w:rsid w:val="00502373"/>
    <w:rsid w:val="00522607"/>
    <w:rsid w:val="00534B89"/>
    <w:rsid w:val="00544614"/>
    <w:rsid w:val="00546FB3"/>
    <w:rsid w:val="00547D33"/>
    <w:rsid w:val="005704F9"/>
    <w:rsid w:val="00572FD8"/>
    <w:rsid w:val="00574381"/>
    <w:rsid w:val="00584EA1"/>
    <w:rsid w:val="005B34AA"/>
    <w:rsid w:val="005B4315"/>
    <w:rsid w:val="00634EEA"/>
    <w:rsid w:val="00645742"/>
    <w:rsid w:val="006555C9"/>
    <w:rsid w:val="006D524E"/>
    <w:rsid w:val="006E3BAC"/>
    <w:rsid w:val="006F4645"/>
    <w:rsid w:val="007005EF"/>
    <w:rsid w:val="00702CC5"/>
    <w:rsid w:val="00724494"/>
    <w:rsid w:val="00750269"/>
    <w:rsid w:val="00757B01"/>
    <w:rsid w:val="007658DC"/>
    <w:rsid w:val="00791703"/>
    <w:rsid w:val="007A353E"/>
    <w:rsid w:val="007C4DB3"/>
    <w:rsid w:val="007F1FF4"/>
    <w:rsid w:val="007F2B3F"/>
    <w:rsid w:val="007F59E5"/>
    <w:rsid w:val="00801CE5"/>
    <w:rsid w:val="0081002B"/>
    <w:rsid w:val="00811CD0"/>
    <w:rsid w:val="00836F8F"/>
    <w:rsid w:val="0086131C"/>
    <w:rsid w:val="00867A8D"/>
    <w:rsid w:val="0088315C"/>
    <w:rsid w:val="008A3543"/>
    <w:rsid w:val="008B2084"/>
    <w:rsid w:val="008B336E"/>
    <w:rsid w:val="008C3A48"/>
    <w:rsid w:val="008C7C6C"/>
    <w:rsid w:val="008F1BA1"/>
    <w:rsid w:val="00906430"/>
    <w:rsid w:val="009123F4"/>
    <w:rsid w:val="009348B0"/>
    <w:rsid w:val="00946BDF"/>
    <w:rsid w:val="00951DB1"/>
    <w:rsid w:val="0095320D"/>
    <w:rsid w:val="0096022B"/>
    <w:rsid w:val="00970354"/>
    <w:rsid w:val="00977944"/>
    <w:rsid w:val="0098364D"/>
    <w:rsid w:val="00984E7F"/>
    <w:rsid w:val="009B3616"/>
    <w:rsid w:val="009F030C"/>
    <w:rsid w:val="009F375A"/>
    <w:rsid w:val="00A05297"/>
    <w:rsid w:val="00A15FBC"/>
    <w:rsid w:val="00A23FD5"/>
    <w:rsid w:val="00A33260"/>
    <w:rsid w:val="00A72805"/>
    <w:rsid w:val="00A7769F"/>
    <w:rsid w:val="00AB6617"/>
    <w:rsid w:val="00AB712F"/>
    <w:rsid w:val="00AC3E31"/>
    <w:rsid w:val="00AC49FA"/>
    <w:rsid w:val="00AE3692"/>
    <w:rsid w:val="00B01998"/>
    <w:rsid w:val="00B46E36"/>
    <w:rsid w:val="00B8209D"/>
    <w:rsid w:val="00B86ED0"/>
    <w:rsid w:val="00BB344A"/>
    <w:rsid w:val="00BB3679"/>
    <w:rsid w:val="00BC5B88"/>
    <w:rsid w:val="00BD10CA"/>
    <w:rsid w:val="00BE50FB"/>
    <w:rsid w:val="00BF172A"/>
    <w:rsid w:val="00C009CC"/>
    <w:rsid w:val="00C17F54"/>
    <w:rsid w:val="00C33756"/>
    <w:rsid w:val="00C34EF9"/>
    <w:rsid w:val="00C4016A"/>
    <w:rsid w:val="00C42814"/>
    <w:rsid w:val="00C54E04"/>
    <w:rsid w:val="00C563E2"/>
    <w:rsid w:val="00CB6C5D"/>
    <w:rsid w:val="00D2073F"/>
    <w:rsid w:val="00D35AA5"/>
    <w:rsid w:val="00D371EB"/>
    <w:rsid w:val="00D77358"/>
    <w:rsid w:val="00D93A26"/>
    <w:rsid w:val="00DA14E0"/>
    <w:rsid w:val="00DA4203"/>
    <w:rsid w:val="00DA4F0D"/>
    <w:rsid w:val="00DA58FC"/>
    <w:rsid w:val="00DD0759"/>
    <w:rsid w:val="00DE3D9A"/>
    <w:rsid w:val="00DF0ECF"/>
    <w:rsid w:val="00DF3DE4"/>
    <w:rsid w:val="00E20A97"/>
    <w:rsid w:val="00E26D7F"/>
    <w:rsid w:val="00E427E6"/>
    <w:rsid w:val="00E472CC"/>
    <w:rsid w:val="00E67107"/>
    <w:rsid w:val="00E85CC4"/>
    <w:rsid w:val="00EA48DA"/>
    <w:rsid w:val="00EB3A13"/>
    <w:rsid w:val="00EE1003"/>
    <w:rsid w:val="00F015D4"/>
    <w:rsid w:val="00F14D72"/>
    <w:rsid w:val="00F36FC0"/>
    <w:rsid w:val="00F5340D"/>
    <w:rsid w:val="00F628F4"/>
    <w:rsid w:val="00F6363F"/>
    <w:rsid w:val="00F70BB0"/>
    <w:rsid w:val="00F70D23"/>
    <w:rsid w:val="00FB3736"/>
    <w:rsid w:val="00FB4254"/>
    <w:rsid w:val="00FC2B82"/>
    <w:rsid w:val="00FD1DF2"/>
    <w:rsid w:val="00FF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3A4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3A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C3A48"/>
    <w:pPr>
      <w:widowControl w:val="0"/>
      <w:autoSpaceDE w:val="0"/>
      <w:autoSpaceDN w:val="0"/>
      <w:adjustRightInd w:val="0"/>
      <w:spacing w:line="242" w:lineRule="exact"/>
      <w:ind w:firstLine="570"/>
      <w:jc w:val="both"/>
    </w:pPr>
    <w:rPr>
      <w:rFonts w:eastAsia="Calibri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C3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A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5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46FB3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59"/>
    <w:rsid w:val="008A35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1F50F6"/>
    <w:pPr>
      <w:jc w:val="center"/>
    </w:pPr>
    <w:rPr>
      <w:sz w:val="28"/>
      <w:lang w:val="uk-UA"/>
    </w:rPr>
  </w:style>
  <w:style w:type="character" w:customStyle="1" w:styleId="ae">
    <w:name w:val="Название Знак"/>
    <w:basedOn w:val="a0"/>
    <w:link w:val="ad"/>
    <w:rsid w:val="001F50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8793-AB76-4A19-8B88-FA0FD5B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62</cp:revision>
  <cp:lastPrinted>2023-09-11T08:35:00Z</cp:lastPrinted>
  <dcterms:created xsi:type="dcterms:W3CDTF">2021-04-22T14:18:00Z</dcterms:created>
  <dcterms:modified xsi:type="dcterms:W3CDTF">2025-09-29T06:21:00Z</dcterms:modified>
</cp:coreProperties>
</file>